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 w:rsidRPr="00B80A29">
        <w:rPr>
          <w:rFonts w:ascii="Times New Roman" w:eastAsia="Calibri" w:hAnsi="Times New Roman" w:cs="Times New Roman"/>
          <w:i/>
          <w:sz w:val="48"/>
          <w:szCs w:val="48"/>
        </w:rPr>
        <w:t>Slovenská numizmatická spoločnosť pri SAV</w:t>
      </w: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 w:rsidRPr="00B80A29">
        <w:rPr>
          <w:rFonts w:ascii="Times New Roman" w:eastAsia="Calibri" w:hAnsi="Times New Roman" w:cs="Times New Roman"/>
          <w:i/>
          <w:sz w:val="48"/>
          <w:szCs w:val="48"/>
        </w:rPr>
        <w:t xml:space="preserve">pobočka Trenčín </w:t>
      </w: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80A29">
        <w:rPr>
          <w:rFonts w:ascii="Times New Roman" w:eastAsia="Calibri" w:hAnsi="Times New Roman" w:cs="Times New Roman"/>
          <w:noProof/>
          <w:sz w:val="24"/>
          <w:lang w:eastAsia="sk-SK"/>
        </w:rPr>
        <w:drawing>
          <wp:inline distT="0" distB="0" distL="0" distR="0">
            <wp:extent cx="3502325" cy="3493479"/>
            <wp:effectExtent l="0" t="0" r="0" b="0"/>
            <wp:docPr id="2" name="Obrázok 2" descr="C:\Users\Notebook\Documents\Znak_pobočky_Trenčín_SNS_pri_S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cuments\Znak_pobočky_Trenčín_SNS_pri_SA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46" cy="34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  <w:r w:rsidRPr="00B80A29">
        <w:rPr>
          <w:rFonts w:ascii="Monotype Corsiva" w:eastAsia="Calibri" w:hAnsi="Monotype Corsiva" w:cs="Times New Roman"/>
          <w:b/>
          <w:sz w:val="44"/>
          <w:szCs w:val="44"/>
        </w:rPr>
        <w:t xml:space="preserve">Aukčný katalóg č. </w:t>
      </w:r>
      <w:r w:rsidR="0004079F">
        <w:rPr>
          <w:rFonts w:ascii="Monotype Corsiva" w:eastAsia="Calibri" w:hAnsi="Monotype Corsiva" w:cs="Times New Roman"/>
          <w:b/>
          <w:sz w:val="44"/>
          <w:szCs w:val="44"/>
        </w:rPr>
        <w:t>80</w:t>
      </w:r>
    </w:p>
    <w:p w:rsidR="00B80A29" w:rsidRPr="00B80A29" w:rsidRDefault="00B80A29" w:rsidP="00B80A2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</w:p>
    <w:p w:rsidR="00B80A29" w:rsidRPr="00B80A29" w:rsidRDefault="00B80A29" w:rsidP="00B80A29">
      <w:pPr>
        <w:spacing w:after="0" w:line="240" w:lineRule="auto"/>
        <w:rPr>
          <w:rFonts w:ascii="Monotype Corsiva" w:eastAsia="Calibri" w:hAnsi="Monotype Corsiva" w:cs="Times New Roman"/>
          <w:b/>
          <w:sz w:val="44"/>
          <w:szCs w:val="44"/>
        </w:rPr>
      </w:pPr>
    </w:p>
    <w:p w:rsidR="00B80A29" w:rsidRPr="00B80A29" w:rsidRDefault="00B80A29" w:rsidP="00B80A29">
      <w:pPr>
        <w:spacing w:after="0" w:line="240" w:lineRule="auto"/>
        <w:contextualSpacing/>
        <w:rPr>
          <w:rFonts w:ascii="Monotype Corsiva" w:eastAsia="Calibri" w:hAnsi="Monotype Corsiva" w:cs="Times New Roman"/>
          <w:b/>
          <w:sz w:val="36"/>
          <w:szCs w:val="36"/>
        </w:rPr>
      </w:pPr>
    </w:p>
    <w:p w:rsidR="00B80A29" w:rsidRPr="00B80A29" w:rsidRDefault="00B80A29" w:rsidP="00B80A29">
      <w:pPr>
        <w:spacing w:after="0" w:line="240" w:lineRule="auto"/>
        <w:contextualSpacing/>
        <w:rPr>
          <w:rFonts w:ascii="Monotype Corsiva" w:eastAsia="Calibri" w:hAnsi="Monotype Corsiva" w:cs="Times New Roman"/>
          <w:b/>
          <w:sz w:val="36"/>
          <w:szCs w:val="36"/>
        </w:rPr>
      </w:pPr>
    </w:p>
    <w:p w:rsidR="00B80A29" w:rsidRPr="00B80A29" w:rsidRDefault="000A1984" w:rsidP="000A1984">
      <w:pPr>
        <w:spacing w:after="0" w:line="240" w:lineRule="auto"/>
        <w:ind w:left="720"/>
        <w:contextualSpacing/>
        <w:rPr>
          <w:rFonts w:ascii="Monotype Corsiva" w:eastAsia="Calibri" w:hAnsi="Monotype Corsiva" w:cs="Times New Roman"/>
          <w:b/>
          <w:sz w:val="44"/>
          <w:szCs w:val="44"/>
        </w:rPr>
      </w:pPr>
      <w:r>
        <w:rPr>
          <w:rFonts w:ascii="Monotype Corsiva" w:eastAsia="Calibri" w:hAnsi="Monotype Corsiva" w:cs="Times New Roman"/>
          <w:b/>
          <w:sz w:val="44"/>
          <w:szCs w:val="44"/>
        </w:rPr>
        <w:t xml:space="preserve">                             </w:t>
      </w:r>
      <w:r w:rsidR="00B80A29" w:rsidRPr="00B80A29">
        <w:rPr>
          <w:rFonts w:ascii="Monotype Corsiva" w:eastAsia="Calibri" w:hAnsi="Monotype Corsiva" w:cs="Times New Roman"/>
          <w:b/>
          <w:sz w:val="44"/>
          <w:szCs w:val="44"/>
        </w:rPr>
        <w:t xml:space="preserve">  </w:t>
      </w:r>
      <w:r w:rsidR="00694083">
        <w:rPr>
          <w:rFonts w:ascii="Monotype Corsiva" w:eastAsia="Calibri" w:hAnsi="Monotype Corsiva" w:cs="Times New Roman"/>
          <w:b/>
          <w:sz w:val="44"/>
          <w:szCs w:val="44"/>
        </w:rPr>
        <w:t>2</w:t>
      </w:r>
      <w:r w:rsidR="0004079F">
        <w:rPr>
          <w:rFonts w:ascii="Monotype Corsiva" w:eastAsia="Calibri" w:hAnsi="Monotype Corsiva" w:cs="Times New Roman"/>
          <w:b/>
          <w:sz w:val="44"/>
          <w:szCs w:val="44"/>
        </w:rPr>
        <w:t>6</w:t>
      </w:r>
      <w:r w:rsidR="00694083">
        <w:rPr>
          <w:rFonts w:ascii="Monotype Corsiva" w:eastAsia="Calibri" w:hAnsi="Monotype Corsiva" w:cs="Times New Roman"/>
          <w:b/>
          <w:sz w:val="44"/>
          <w:szCs w:val="44"/>
        </w:rPr>
        <w:t xml:space="preserve">. </w:t>
      </w:r>
      <w:r w:rsidR="0004079F">
        <w:rPr>
          <w:rFonts w:ascii="Monotype Corsiva" w:eastAsia="Calibri" w:hAnsi="Monotype Corsiva" w:cs="Times New Roman"/>
          <w:b/>
          <w:sz w:val="44"/>
          <w:szCs w:val="44"/>
        </w:rPr>
        <w:t>apríla</w:t>
      </w:r>
      <w:r>
        <w:rPr>
          <w:rFonts w:ascii="Monotype Corsiva" w:eastAsia="Calibri" w:hAnsi="Monotype Corsiva" w:cs="Times New Roman"/>
          <w:b/>
          <w:sz w:val="44"/>
          <w:szCs w:val="44"/>
        </w:rPr>
        <w:t xml:space="preserve"> </w:t>
      </w:r>
      <w:r w:rsidR="00B80A29" w:rsidRPr="00B80A29">
        <w:rPr>
          <w:rFonts w:ascii="Monotype Corsiva" w:eastAsia="Calibri" w:hAnsi="Monotype Corsiva" w:cs="Times New Roman"/>
          <w:b/>
          <w:sz w:val="44"/>
          <w:szCs w:val="44"/>
        </w:rPr>
        <w:t>202</w:t>
      </w:r>
      <w:r w:rsidR="0004079F">
        <w:rPr>
          <w:rFonts w:ascii="Monotype Corsiva" w:eastAsia="Calibri" w:hAnsi="Monotype Corsiva" w:cs="Times New Roman"/>
          <w:b/>
          <w:sz w:val="44"/>
          <w:szCs w:val="44"/>
        </w:rPr>
        <w:t>5</w:t>
      </w:r>
    </w:p>
    <w:p w:rsidR="00B80A29" w:rsidRPr="00B80A29" w:rsidRDefault="00B80A29" w:rsidP="00B80A29">
      <w:pPr>
        <w:spacing w:after="0" w:line="240" w:lineRule="auto"/>
        <w:ind w:left="720"/>
        <w:contextualSpacing/>
        <w:rPr>
          <w:rFonts w:ascii="Monotype Corsiva" w:eastAsia="Calibri" w:hAnsi="Monotype Corsiva" w:cs="Times New Roman"/>
          <w:b/>
          <w:sz w:val="44"/>
          <w:szCs w:val="44"/>
        </w:rPr>
      </w:pPr>
    </w:p>
    <w:p w:rsidR="00B80A29" w:rsidRPr="00B80A29" w:rsidRDefault="00B80A29" w:rsidP="00B80A29">
      <w:pPr>
        <w:spacing w:after="0" w:line="240" w:lineRule="auto"/>
        <w:ind w:left="720"/>
        <w:contextualSpacing/>
        <w:rPr>
          <w:rFonts w:ascii="Arial" w:eastAsia="Calibri" w:hAnsi="Arial" w:cs="Arial"/>
          <w:sz w:val="44"/>
          <w:szCs w:val="44"/>
        </w:rPr>
      </w:pPr>
      <w:r w:rsidRPr="00B80A29">
        <w:rPr>
          <w:rFonts w:ascii="Monotype Corsiva" w:eastAsia="Calibri" w:hAnsi="Monotype Corsiva" w:cs="Times New Roman"/>
          <w:b/>
          <w:sz w:val="44"/>
          <w:szCs w:val="44"/>
        </w:rPr>
        <w:t xml:space="preserve"> </w:t>
      </w:r>
      <w:r w:rsidRPr="00B80A29">
        <w:rPr>
          <w:rFonts w:ascii="Arial" w:eastAsia="Calibri" w:hAnsi="Arial" w:cs="Arial"/>
          <w:sz w:val="44"/>
          <w:szCs w:val="44"/>
        </w:rPr>
        <w:t xml:space="preserve">           </w:t>
      </w:r>
    </w:p>
    <w:p w:rsidR="00B80A29" w:rsidRPr="00B80A29" w:rsidRDefault="00B80A29" w:rsidP="00B80A29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8F">
        <w:rPr>
          <w:rFonts w:ascii="Times New Roman" w:hAnsi="Times New Roman" w:cs="Times New Roman"/>
          <w:b/>
          <w:sz w:val="28"/>
          <w:szCs w:val="28"/>
        </w:rPr>
        <w:t>M</w:t>
      </w:r>
      <w:r w:rsidRPr="00B80A29">
        <w:rPr>
          <w:rFonts w:ascii="Times New Roman" w:hAnsi="Times New Roman" w:cs="Times New Roman"/>
          <w:b/>
          <w:sz w:val="28"/>
          <w:szCs w:val="28"/>
        </w:rPr>
        <w:t>iesto konania :   Trenčín , Dom armády</w:t>
      </w:r>
    </w:p>
    <w:p w:rsidR="008D15C3" w:rsidRDefault="008D15C3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SLOVENSKÁ NUMIZMATICKÁ SPOLOČNOSŤ pri SAV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5E">
        <w:rPr>
          <w:rFonts w:ascii="Times New Roman" w:eastAsia="Calibri" w:hAnsi="Times New Roman" w:cs="Times New Roman"/>
          <w:b/>
          <w:sz w:val="28"/>
          <w:szCs w:val="28"/>
        </w:rPr>
        <w:t>pobočka Trenčín a Klub numizmatikov pri Posádkovom dome armády Trenčín, ul. Hviezdoslavova č. 16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>Vás srdečne pozýva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80 . jubilejnú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numizmatickú aukciu 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spojenú so stretnutím zberateľov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7E5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67E5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burzou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numizmatického materiálu dňa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26 . apríla  2025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(sobota)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Trenčíne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v Posádkovom dome armády.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>PROGRAM:          7,00             začiatok výmennej burzy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7,30 -  9,00 prehliadka materiálu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9,15 -          začiatok aukcie</w:t>
      </w: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12,30 -          predpokladané ukončenie aukcie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Aukciu usporiadame podľa aukčného poriadku SNS a upraveného aukčného poriadku SNS. </w:t>
      </w: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7E5E">
        <w:rPr>
          <w:rFonts w:ascii="Times New Roman" w:eastAsia="Calibri" w:hAnsi="Times New Roman" w:cs="Times New Roman"/>
          <w:sz w:val="24"/>
          <w:szCs w:val="24"/>
        </w:rPr>
        <w:t>Limitenti</w:t>
      </w:r>
      <w:proofErr w:type="spellEnd"/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pozor!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Zohľadňujte dražobnú tabuľku!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Limity píšte len na celé Eura. 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>Pozor- zmena!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Limity zasielajte na adresu:  OZ </w:t>
      </w:r>
      <w:proofErr w:type="spellStart"/>
      <w:r w:rsidRPr="00767E5E">
        <w:rPr>
          <w:rFonts w:ascii="Times New Roman" w:eastAsia="Calibri" w:hAnsi="Times New Roman" w:cs="Times New Roman"/>
          <w:sz w:val="24"/>
          <w:szCs w:val="24"/>
        </w:rPr>
        <w:t>Dedinkovo</w:t>
      </w:r>
      <w:proofErr w:type="spellEnd"/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, 913 33  HORNÁ  SÚČA  311                                                                                         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tel.: 0905 222 480 alebo email: vilo.moneta@gmail.com</w:t>
      </w: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Položky vydražený materiál bude zasielaný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na dobierku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za vydraženú sumu + 10% aukčná prirážka + poštovné + balné  ( platený obal Slovenskej pošty ).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>Záujemcovia z ČR pozor !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Zásielky ČR neposielame. Pre prípad úspešnej dražby prosíme o kontakt v SR na adresu kam môžeme materiál zaslať alebo osobné prevzatie v Trenčíne. Ponuky hodnotného materiálu do ďalšej aukcie posielajte na adresu</w:t>
      </w:r>
    </w:p>
    <w:p w:rsidR="00D30843" w:rsidRDefault="00682E37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</w:pPr>
      <w:hyperlink r:id="rId7" w:history="1">
        <w:r w:rsidR="00D30843" w:rsidRPr="00767E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vilo.moneta@gmail.com</w:t>
        </w:r>
      </w:hyperlink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Prajeme Vám veľa úspechov nielen pri získavaní nových prírastkov do Vašich zbierok, ale aj v osobnom živote a v tejto zložitej dobe veľa zdravia a šťastia. </w:t>
      </w: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Vyvolávacie ceny určila aukčná komisia po dohode s predávajúcimi. Dražba je anonymná. </w:t>
      </w:r>
      <w:proofErr w:type="spellStart"/>
      <w:r w:rsidRPr="00767E5E">
        <w:rPr>
          <w:rFonts w:ascii="Times New Roman" w:eastAsia="Calibri" w:hAnsi="Times New Roman" w:cs="Times New Roman"/>
          <w:sz w:val="24"/>
          <w:szCs w:val="24"/>
        </w:rPr>
        <w:t>Limitenti</w:t>
      </w:r>
      <w:proofErr w:type="spellEnd"/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môžu vydražený materiál reklamovať do 8 dní po doručení zásielky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Účastníci aukcie prípadné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mácie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alebo pripomienky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 draženému  materiálu  môžu oznámiť do začiatku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aukcie.V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priebehu aukcie alebo po jej skončení sa reklamácie už neprijímajú.</w:t>
      </w: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>Dražobná tabuľka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90"/>
        <w:gridCol w:w="3091"/>
        <w:gridCol w:w="3091"/>
      </w:tblGrid>
      <w:tr w:rsidR="00D30843" w:rsidRPr="00767E5E" w:rsidTr="0079284F">
        <w:trPr>
          <w:trHeight w:val="302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Od  1,- €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Do 20,- €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Po 1,- €</w:t>
            </w:r>
          </w:p>
        </w:tc>
      </w:tr>
      <w:tr w:rsidR="00D30843" w:rsidRPr="00767E5E" w:rsidTr="0079284F">
        <w:trPr>
          <w:trHeight w:val="302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2,-</w:t>
            </w:r>
          </w:p>
        </w:tc>
      </w:tr>
      <w:tr w:rsidR="00D30843" w:rsidRPr="00767E5E" w:rsidTr="0079284F">
        <w:trPr>
          <w:trHeight w:val="302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5,-</w:t>
            </w:r>
          </w:p>
        </w:tc>
      </w:tr>
      <w:tr w:rsidR="00D30843" w:rsidRPr="00767E5E" w:rsidTr="0079284F">
        <w:trPr>
          <w:trHeight w:val="302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10,-</w:t>
            </w:r>
          </w:p>
        </w:tc>
      </w:tr>
      <w:tr w:rsidR="00D30843" w:rsidRPr="00767E5E" w:rsidTr="0079284F">
        <w:trPr>
          <w:trHeight w:val="302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20,-</w:t>
            </w:r>
          </w:p>
        </w:tc>
      </w:tr>
      <w:tr w:rsidR="00D30843" w:rsidRPr="00767E5E" w:rsidTr="0079284F">
        <w:trPr>
          <w:trHeight w:val="302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2000,-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50,-</w:t>
            </w:r>
          </w:p>
        </w:tc>
      </w:tr>
      <w:tr w:rsidR="00D30843" w:rsidRPr="00767E5E" w:rsidTr="0079284F">
        <w:trPr>
          <w:trHeight w:val="317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Od  2000,-  vyššie</w:t>
            </w: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100,-</w:t>
            </w:r>
          </w:p>
        </w:tc>
      </w:tr>
      <w:tr w:rsidR="00D30843" w:rsidRPr="00767E5E" w:rsidTr="0079284F">
        <w:trPr>
          <w:trHeight w:val="80"/>
        </w:trPr>
        <w:tc>
          <w:tcPr>
            <w:tcW w:w="3090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30843" w:rsidRPr="00767E5E" w:rsidRDefault="00D30843" w:rsidP="0079284F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0843" w:rsidRPr="00767E5E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0843" w:rsidRDefault="00D30843" w:rsidP="00D3084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>Aukčný katalóg vydala:  Slovenská numizmatická spoločnosť pri SAV  pobočka Trenčín.</w:t>
      </w:r>
    </w:p>
    <w:p w:rsidR="00D30843" w:rsidRDefault="00D30843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66F06" w:rsidRDefault="00566F06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Zoznam numizmatického materiálu</w:t>
      </w:r>
    </w:p>
    <w:p w:rsidR="00966707" w:rsidRPr="006F66D4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ZLATÉ MICE</w:t>
      </w:r>
    </w:p>
    <w:p w:rsidR="00966707" w:rsidRPr="00CA7AC3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Ferdinand 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526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564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Dukát  1556 KB,  3,53g,  niekoľko slabých zapílení do hrany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+1/1+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Pr="00DC3FA2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Leopold I.  1657 – 1705 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Dukát  1676 SHS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Vratislav,slabo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prehn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, min. zabrús. hr.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Pr="006F66D4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Sedmohradsko</w:t>
      </w:r>
      <w:proofErr w:type="spellEnd"/>
    </w:p>
    <w:p w:rsidR="00966707" w:rsidRPr="00DC3FA2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Juraj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Rákoci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  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16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30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648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Dukát  1648 NB, 3,52g, min. pokriv. na hrane,  KM 271,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Pr="006F66D4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Gdaňsk</w:t>
      </w:r>
      <w:proofErr w:type="spellEnd"/>
    </w:p>
    <w:p w:rsidR="00966707" w:rsidRPr="00DC3FA2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Zigmund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III.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587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632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6946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Dukát  ( 15) 90,  3,15g,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čiast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orezaný, poprehýbaný         „R“ 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Pr="006F66D4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ANTIKA – KELTI </w:t>
      </w:r>
    </w:p>
    <w:p w:rsidR="00966707" w:rsidRPr="006F66D4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Iberokelti</w:t>
      </w:r>
      <w:proofErr w:type="spellEnd"/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 Ø 26 mm, 12,81g,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hlava s vencom doľava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cválajúci kôň doľava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Pr="006F66D4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Východní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kelti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Transsylvánsko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Tetradrachma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miskovitá forma, 1. stor. pred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hlava Filipa II.,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osedlaný kôň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Tetradrachma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miskovitá forma, 1. stor. pred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hlava Filipa II.,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osedlaný kôň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4E005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Novorazba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keltskej mince,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8,8g,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hlava s perlovou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čiapkou doľava,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jazdec s čelenkou doprava, umelá patina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Grécko – Korint</w:t>
      </w:r>
    </w:p>
    <w:p w:rsidR="00966707" w:rsidRPr="00DC3FA2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Augustus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63 pred Kr. – 14 po Kr.</w:t>
      </w: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 Ø 23,5 mm,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busta Augusta, M MON IO BASSO</w:t>
      </w:r>
    </w:p>
    <w:p w:rsidR="00966707" w:rsidRDefault="00966707" w:rsidP="009667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MAN HIPPARC,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busta Júlia Caesara, II VIR CORIN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66F06" w:rsidRPr="006F66D4" w:rsidRDefault="00D759FF" w:rsidP="00566F06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 w:rsidR="00566F06" w:rsidRPr="006F66D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Rím - cisárstvo</w:t>
      </w:r>
    </w:p>
    <w:p w:rsidR="00D759FF" w:rsidRDefault="00D759FF" w:rsidP="00D759F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566F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0407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Augustus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D14C9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</w:t>
      </w:r>
      <w:r w:rsidR="000407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 pred Kr.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0407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 po Kr</w:t>
      </w:r>
      <w:r w:rsidR="0069408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</w:p>
    <w:p w:rsidR="00AC08A8" w:rsidRDefault="00566F06" w:rsidP="007239B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772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14C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15F5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C08A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08A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0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Denár</w:t>
      </w:r>
      <w:r w:rsidR="00D14C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Ag-kópia</w:t>
      </w:r>
      <w:proofErr w:type="spellEnd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proofErr w:type="spellStart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Augustus</w:t>
      </w:r>
      <w:proofErr w:type="spellEnd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krava,  </w:t>
      </w:r>
      <w:proofErr w:type="spellStart"/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Kamp</w:t>
      </w:r>
      <w:proofErr w:type="spellEnd"/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2.44, pekné</w:t>
      </w:r>
      <w:r w:rsidR="00D15F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FF7C1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4079F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FF7C1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70F1" w:rsidRDefault="00B570F1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C79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0407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Claudius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0407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0407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54</w:t>
      </w:r>
    </w:p>
    <w:p w:rsidR="00D15F54" w:rsidRDefault="00D15F54" w:rsidP="00D15F5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Libertas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Augusta, SC,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Libertas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stoj. doprava, Kamp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12.23   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012E" w:rsidRDefault="0034201E" w:rsidP="00EB012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EB012E"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proofErr w:type="spellStart"/>
      <w:r w:rsidR="00E244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Trajanus</w:t>
      </w:r>
      <w:proofErr w:type="spellEnd"/>
      <w:r w:rsid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E244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</w:t>
      </w:r>
      <w:r w:rsid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E244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</w:t>
      </w:r>
    </w:p>
    <w:p w:rsidR="0080418F" w:rsidRDefault="00EB012E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As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SPQR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Optimo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Principi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SC,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Abudantia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 stojaca         </w:t>
      </w:r>
      <w:r w:rsidR="00E24403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/3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2440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201E" w:rsidRPr="00F12046" w:rsidRDefault="0080418F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120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 w:rsidR="00F12046" w:rsidRPr="00F120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  <w:proofErr w:type="spellStart"/>
      <w:r w:rsidR="00E244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Hadrianus</w:t>
      </w:r>
      <w:proofErr w:type="spellEnd"/>
      <w:r w:rsidR="00F12046" w:rsidRPr="00F120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E244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</w:t>
      </w:r>
      <w:r w:rsidR="00F12046" w:rsidRPr="00F120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E244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138</w:t>
      </w:r>
      <w:r w:rsidR="00F12046" w:rsidRPr="00F120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0418F" w:rsidRDefault="0034201E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24403">
        <w:rPr>
          <w:rFonts w:ascii="Times New Roman" w:eastAsia="Calibri" w:hAnsi="Times New Roman" w:cs="Times New Roman"/>
          <w:sz w:val="24"/>
          <w:szCs w:val="24"/>
          <w:lang w:bidi="en-US"/>
        </w:rPr>
        <w:t>As</w:t>
      </w:r>
      <w:proofErr w:type="spellEnd"/>
      <w:r w:rsidR="00E24403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2440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Pietas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Augusti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, SC, v 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exegu</w:t>
      </w:r>
      <w:proofErr w:type="spellEnd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COS III, Pieta obetuje doľava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2440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3/3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012E" w:rsidRPr="00EB012E" w:rsidRDefault="0080418F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 w:rsidR="00EB012E"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? </w:t>
      </w:r>
      <w:proofErr w:type="spellStart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Faustina</w:t>
      </w:r>
      <w:proofErr w:type="spellEnd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Maior</w:t>
      </w:r>
      <w:proofErr w:type="spellEnd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+141</w:t>
      </w:r>
    </w:p>
    <w:p w:rsidR="0080418F" w:rsidRDefault="00EB012E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1C1C93">
        <w:rPr>
          <w:rFonts w:ascii="Times New Roman" w:eastAsia="Calibri" w:hAnsi="Times New Roman" w:cs="Times New Roman"/>
          <w:sz w:val="24"/>
          <w:szCs w:val="24"/>
          <w:lang w:bidi="en-US"/>
        </w:rPr>
        <w:t>Sestercius</w:t>
      </w:r>
      <w:proofErr w:type="spellEnd"/>
      <w:r w:rsidR="001C1C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stojaca postava  ? </w:t>
      </w:r>
      <w:proofErr w:type="spellStart"/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Juno</w:t>
      </w:r>
      <w:proofErr w:type="spellEnd"/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4/4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120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26E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012E" w:rsidRPr="00EB012E" w:rsidRDefault="00F76686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EB012E"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proofErr w:type="spellStart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Septimus</w:t>
      </w:r>
      <w:proofErr w:type="spellEnd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6E26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Severus</w:t>
      </w:r>
      <w:proofErr w:type="spellEnd"/>
      <w:r w:rsidR="00EB012E"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 w:rsidR="00F95D7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93</w:t>
      </w:r>
      <w:r w:rsidR="00EB012E"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F95D7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211</w:t>
      </w:r>
      <w:r w:rsidR="00EB012E"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F76686" w:rsidRDefault="00EB012E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Denár,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VICT ( ORIA )  Part Max,  Viktória doľava idúca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Pr="00251123" w:rsidRDefault="00E90019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76686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251123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proofErr w:type="spellStart"/>
      <w:r w:rsid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</w:t>
      </w:r>
      <w:r w:rsidR="00F95D7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aracalla</w:t>
      </w:r>
      <w:proofErr w:type="spellEnd"/>
      <w:r w:rsidR="00251123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 w:rsidR="00F95D7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</w:t>
      </w:r>
      <w:r w:rsid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</w:t>
      </w:r>
      <w:r w:rsidR="00251123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F95D7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217</w:t>
      </w:r>
      <w:r w:rsidR="00251123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F76686" w:rsidRDefault="00251123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Denár,  VICT  Part Max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Viktória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idúca, Kamp:51.139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1455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>2/2-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3BD6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2863" w:rsidRDefault="00DF570C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C52863" w:rsidRDefault="00C52863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C52863" w:rsidRDefault="00C52863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F570C" w:rsidRPr="00EA7997" w:rsidRDefault="00DF570C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</w:t>
      </w:r>
      <w:r w:rsidR="00C528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 w:rsidR="00EA79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Julia</w:t>
      </w:r>
      <w:proofErr w:type="spellEnd"/>
      <w:r w:rsidR="00EA79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EA79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Domna</w:t>
      </w:r>
      <w:proofErr w:type="spellEnd"/>
      <w:r w:rsidR="00EA79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+ 217  </w:t>
      </w:r>
      <w:r w:rsidR="00EA7997" w:rsidRPr="00EA79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 manželka </w:t>
      </w:r>
      <w:proofErr w:type="spellStart"/>
      <w:r w:rsidR="00EA7997" w:rsidRPr="00EA7997">
        <w:rPr>
          <w:rFonts w:ascii="Times New Roman" w:eastAsia="Calibri" w:hAnsi="Times New Roman" w:cs="Times New Roman"/>
          <w:sz w:val="24"/>
          <w:szCs w:val="24"/>
          <w:lang w:bidi="en-US"/>
        </w:rPr>
        <w:t>Sept</w:t>
      </w:r>
      <w:proofErr w:type="spellEnd"/>
      <w:r w:rsidR="00EA7997" w:rsidRPr="00EA79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EA7997" w:rsidRPr="00EA7997">
        <w:rPr>
          <w:rFonts w:ascii="Times New Roman" w:eastAsia="Calibri" w:hAnsi="Times New Roman" w:cs="Times New Roman"/>
          <w:sz w:val="24"/>
          <w:szCs w:val="24"/>
          <w:lang w:bidi="en-US"/>
        </w:rPr>
        <w:t>Severa</w:t>
      </w:r>
      <w:proofErr w:type="spellEnd"/>
      <w:r w:rsidR="00EA7997" w:rsidRPr="00EA79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</w:t>
      </w:r>
      <w:r w:rsidRPr="00EA79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DF570C" w:rsidRDefault="00DF570C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Sestercius</w:t>
      </w:r>
      <w:proofErr w:type="spellEnd"/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neurčený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4až5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79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570C" w:rsidRPr="00251123" w:rsidRDefault="00DF570C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7766A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Filip I. ARAB  244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7766A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249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DF570C" w:rsidRDefault="00DF570C" w:rsidP="00DF570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766A0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As</w:t>
      </w:r>
      <w:proofErr w:type="spellEnd"/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,  ?  Božstvo medzi 2 antilopami alebo kozami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178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>4/4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5D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2D6F" w:rsidRPr="00251123" w:rsidRDefault="00852D6F" w:rsidP="00852D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 w:rsidR="000D289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Volusanius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251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253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52D6F" w:rsidRDefault="00852D6F" w:rsidP="00852D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Adventum</w:t>
      </w:r>
      <w:proofErr w:type="spellEnd"/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 cisár na koni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K: 84.9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2D6F" w:rsidRPr="00251123" w:rsidRDefault="00852D6F" w:rsidP="00852D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 w:rsidR="000D289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Postumus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25</w:t>
      </w:r>
      <w:r w:rsidR="000D289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268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52D6F" w:rsidRDefault="00852D6F" w:rsidP="00852D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Herc</w:t>
      </w:r>
      <w:proofErr w:type="spellEnd"/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acifero</w:t>
      </w:r>
      <w:proofErr w:type="spellEnd"/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Herkules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 stoj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., tmavá patina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00A7" w:rsidRPr="00251123" w:rsidRDefault="00D100A7" w:rsidP="00D100A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  <w:r w:rsidR="006E5F0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Probus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27</w:t>
      </w:r>
      <w:r w:rsidR="00DC559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r w:rsidR="00DC559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82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D100A7" w:rsidRDefault="00D100A7" w:rsidP="00D100A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>Romae</w:t>
      </w:r>
      <w:proofErr w:type="spellEnd"/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>Aeter</w:t>
      </w:r>
      <w:proofErr w:type="spellEnd"/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>Roma</w:t>
      </w:r>
      <w:proofErr w:type="spellEnd"/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sedí v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>chráme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, Kamp:112.73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00A7" w:rsidRDefault="00D100A7" w:rsidP="00D100A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Viktória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 </w:t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kráča </w:t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>doľava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, Kamp:112.87 temer</w:t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2893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5593" w:rsidRPr="00251123" w:rsidRDefault="00DC5593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6E5F0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B06B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Carvs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</w:t>
      </w:r>
      <w:r w:rsidR="00B06B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82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r w:rsidR="00B06B7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83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6E5F09" w:rsidRDefault="00DC5593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Restitut</w:t>
      </w:r>
      <w:proofErr w:type="spellEnd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Orbis</w:t>
      </w:r>
      <w:proofErr w:type="spellEnd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, ženská postava doľava odovzdáva</w:t>
      </w:r>
    </w:p>
    <w:p w:rsidR="00DC5593" w:rsidRDefault="006E5F09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veniec cisárovi, Kamp:113.25                         krásna patina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E5F09" w:rsidRDefault="00DC5593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Virtus</w:t>
      </w:r>
      <w:proofErr w:type="spellEnd"/>
      <w:r w:rsidR="00B06B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</w:t>
      </w:r>
      <w:r w:rsidR="00B06B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cisár doprava stojací preberá </w:t>
      </w:r>
    </w:p>
    <w:p w:rsidR="00DC5593" w:rsidRDefault="006E5F09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glóbus od Jupitera, Kamp:113.32                                    temer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5593" w:rsidRPr="00251123" w:rsidRDefault="00DC5593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  <w:r w:rsidR="006E5F0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9C125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Diocletianvs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</w:t>
      </w:r>
      <w:r w:rsidR="009C125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84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9C125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305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9C1255" w:rsidRDefault="00DC5593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9C1255">
        <w:rPr>
          <w:rFonts w:ascii="Times New Roman" w:eastAsia="Calibri" w:hAnsi="Times New Roman" w:cs="Times New Roman"/>
          <w:sz w:val="24"/>
          <w:szCs w:val="24"/>
          <w:lang w:bidi="en-US"/>
        </w:rPr>
        <w:t>Clementia</w:t>
      </w:r>
      <w:proofErr w:type="spellEnd"/>
      <w:r w:rsidR="009C12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Temp, cisár doprava stojaci preberá</w:t>
      </w:r>
    </w:p>
    <w:p w:rsidR="00DC5593" w:rsidRDefault="009C1255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glóbus od Jupitera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,  Kamp:119.22                                    temer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55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DC559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5593" w:rsidRDefault="00DC5593" w:rsidP="00DC55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9C1255">
        <w:rPr>
          <w:rFonts w:ascii="Times New Roman" w:eastAsia="Calibri" w:hAnsi="Times New Roman" w:cs="Times New Roman"/>
          <w:sz w:val="24"/>
          <w:szCs w:val="24"/>
          <w:lang w:bidi="en-US"/>
        </w:rPr>
        <w:t>Iov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</w:t>
      </w:r>
      <w:r w:rsidR="009C1255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C1255">
        <w:rPr>
          <w:rFonts w:ascii="Times New Roman" w:eastAsia="Calibri" w:hAnsi="Times New Roman" w:cs="Times New Roman"/>
          <w:sz w:val="24"/>
          <w:szCs w:val="24"/>
          <w:lang w:bidi="en-US"/>
        </w:rPr>
        <w:t>Jupiter do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ľava stojaci K:119.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tem</w:t>
      </w:r>
      <w:proofErr w:type="spellEnd"/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21B9" w:rsidRDefault="002821B9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5F09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Antoninian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Iovi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Tutatori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AVGG, </w:t>
      </w:r>
      <w:proofErr w:type="spellStart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Jup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doľava stoj. K:119:41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21B9" w:rsidRPr="00251123" w:rsidRDefault="002821B9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Maximianvs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285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6D09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310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3F2456" w:rsidRDefault="002821B9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6D091C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>Sacr</w:t>
      </w:r>
      <w:proofErr w:type="spellEnd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>Monet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</w:t>
      </w:r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 </w:t>
      </w:r>
      <w:proofErr w:type="spellStart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>et</w:t>
      </w:r>
      <w:proofErr w:type="spellEnd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>Caes</w:t>
      </w:r>
      <w:proofErr w:type="spellEnd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3F2456">
        <w:rPr>
          <w:rFonts w:ascii="Times New Roman" w:eastAsia="Calibri" w:hAnsi="Times New Roman" w:cs="Times New Roman"/>
          <w:sz w:val="24"/>
          <w:szCs w:val="24"/>
          <w:lang w:bidi="en-US"/>
        </w:rPr>
        <w:t>Nostr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, III, v </w:t>
      </w:r>
      <w:proofErr w:type="spellStart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exergu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 a S,</w:t>
      </w:r>
    </w:p>
    <w:p w:rsidR="002821B9" w:rsidRDefault="003F2456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Moneta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stojaca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minc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Aquilea</w:t>
      </w:r>
      <w:proofErr w:type="spellEnd"/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,  Kamp:120.80, patina</w:t>
      </w:r>
      <w:r w:rsidR="002821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821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2821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821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2821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21B9" w:rsidRPr="00251123" w:rsidRDefault="002821B9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proofErr w:type="spellStart"/>
      <w:r w:rsidR="00C0044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Constantinvs</w:t>
      </w:r>
      <w:proofErr w:type="spellEnd"/>
      <w:r w:rsidR="00C0044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I.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C0044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306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C0044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337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993965" w:rsidRDefault="002821B9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332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C00440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031A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Viktor </w:t>
      </w:r>
      <w:proofErr w:type="spellStart"/>
      <w:r w:rsidR="00031AD3">
        <w:rPr>
          <w:rFonts w:ascii="Times New Roman" w:eastAsia="Calibri" w:hAnsi="Times New Roman" w:cs="Times New Roman"/>
          <w:sz w:val="24"/>
          <w:szCs w:val="24"/>
          <w:lang w:bidi="en-US"/>
        </w:rPr>
        <w:t>Laet</w:t>
      </w:r>
      <w:proofErr w:type="spellEnd"/>
      <w:r w:rsidR="00031A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Princ </w:t>
      </w:r>
      <w:proofErr w:type="spellStart"/>
      <w:r w:rsidR="00031AD3">
        <w:rPr>
          <w:rFonts w:ascii="Times New Roman" w:eastAsia="Calibri" w:hAnsi="Times New Roman" w:cs="Times New Roman"/>
          <w:sz w:val="24"/>
          <w:szCs w:val="24"/>
          <w:lang w:bidi="en-US"/>
        </w:rPr>
        <w:t>Perp</w:t>
      </w:r>
      <w:proofErr w:type="spellEnd"/>
      <w:r w:rsidR="00031AD3">
        <w:rPr>
          <w:rFonts w:ascii="Times New Roman" w:eastAsia="Calibri" w:hAnsi="Times New Roman" w:cs="Times New Roman"/>
          <w:sz w:val="24"/>
          <w:szCs w:val="24"/>
          <w:lang w:bidi="en-US"/>
        </w:rPr>
        <w:t>, 2 Viktórie, medzi nimi štít:</w:t>
      </w:r>
    </w:p>
    <w:p w:rsidR="002821B9" w:rsidRDefault="00993965" w:rsidP="002821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VOT PR, v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exergu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STP                                                               </w:t>
      </w:r>
      <w:r w:rsidR="00C004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2821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821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2821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03DA" w:rsidRPr="006F66D4" w:rsidRDefault="007503DA" w:rsidP="007503DA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Rím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ske provinciálne razby</w:t>
      </w:r>
    </w:p>
    <w:p w:rsidR="00C00440" w:rsidRPr="00251123" w:rsidRDefault="00C00440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7503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JUDEA   1. Revolúcia proti Rímu,  66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7503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70 </w:t>
      </w:r>
      <w:proofErr w:type="spellStart"/>
      <w:r w:rsidR="007503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n.l</w:t>
      </w:r>
      <w:proofErr w:type="spellEnd"/>
      <w:r w:rsidR="007503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</w:p>
    <w:p w:rsidR="00C00440" w:rsidRDefault="00C00440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Ag-šekel</w:t>
      </w:r>
      <w:proofErr w:type="spellEnd"/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, 7g,  Ø 23 mm, veľmi pekná kópia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06FEE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0440" w:rsidRDefault="00C00440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Ag?-šekel</w:t>
      </w:r>
      <w:proofErr w:type="spellEnd"/>
      <w:r w:rsidR="007503DA">
        <w:rPr>
          <w:rFonts w:ascii="Times New Roman" w:eastAsia="Calibri" w:hAnsi="Times New Roman" w:cs="Times New Roman"/>
          <w:sz w:val="24"/>
          <w:szCs w:val="24"/>
          <w:lang w:bidi="en-US"/>
        </w:rPr>
        <w:t>,  12g,  Ø 21 mm,  hrubá liata kópia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06F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36CA" w:rsidRPr="006F66D4" w:rsidRDefault="00C00440" w:rsidP="00DC36CA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DC36CA"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 w:rsidR="00DC36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MOESIA - </w:t>
      </w:r>
      <w:proofErr w:type="spellStart"/>
      <w:r w:rsidR="00DC36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Marcianopolis</w:t>
      </w:r>
      <w:proofErr w:type="spellEnd"/>
    </w:p>
    <w:p w:rsidR="00C00440" w:rsidRPr="00251123" w:rsidRDefault="00DC36CA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Alexander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Severus</w:t>
      </w:r>
      <w:proofErr w:type="spellEnd"/>
      <w:r w:rsidR="00C0044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222</w:t>
      </w:r>
      <w:r w:rsidR="00C00440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235</w:t>
      </w:r>
      <w:r w:rsidR="00C00440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00440" w:rsidRDefault="00C00440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koloniálny bronz  Ø 24 mm,  9g,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06FEE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36CA" w:rsidRPr="006F66D4" w:rsidRDefault="00DC36CA" w:rsidP="00DC36CA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NICAEA</w:t>
      </w:r>
    </w:p>
    <w:p w:rsidR="00C00440" w:rsidRPr="00251123" w:rsidRDefault="00C00440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proofErr w:type="spellStart"/>
      <w:r w:rsidR="00DC36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Gordianus</w:t>
      </w:r>
      <w:proofErr w:type="spellEnd"/>
      <w:r w:rsidR="00DC36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III.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DC36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238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DC36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244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00440" w:rsidRDefault="00C00440" w:rsidP="00C0044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913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AE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A913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3 </w:t>
      </w:r>
      <w:proofErr w:type="spellStart"/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štandarty</w:t>
      </w:r>
      <w:proofErr w:type="spellEnd"/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delený nápis </w:t>
      </w:r>
      <w:proofErr w:type="spellStart"/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Nicaeon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913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C36C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36CA" w:rsidRPr="006F66D4" w:rsidRDefault="00DC36CA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Grécko</w:t>
      </w:r>
    </w:p>
    <w:p w:rsidR="00DC36CA" w:rsidRPr="00251123" w:rsidRDefault="00DC36CA" w:rsidP="00DC3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Istros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cca 4. stor.  </w:t>
      </w:r>
      <w:r w:rsidRPr="00DF57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pred </w:t>
      </w:r>
      <w:proofErr w:type="spellStart"/>
      <w:r w:rsidRPr="00DF572F">
        <w:rPr>
          <w:rFonts w:ascii="Times New Roman" w:eastAsia="Calibri" w:hAnsi="Times New Roman" w:cs="Times New Roman"/>
          <w:sz w:val="24"/>
          <w:szCs w:val="24"/>
          <w:lang w:bidi="en-US"/>
        </w:rPr>
        <w:t>Krist</w:t>
      </w:r>
      <w:proofErr w:type="spellEnd"/>
      <w:r w:rsidRPr="00DF572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DC36CA" w:rsidRDefault="00DC36CA" w:rsidP="00DC3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>Ag-drachma</w:t>
      </w:r>
      <w:proofErr w:type="spellEnd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FE7758" w:rsidRPr="00FE775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novoraz</w:t>
      </w:r>
      <w:proofErr w:type="spellEnd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., 6,4g, </w:t>
      </w:r>
      <w:proofErr w:type="spellStart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2 tváre, </w:t>
      </w:r>
      <w:proofErr w:type="spellStart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>: orol ďobe delfína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77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7758" w:rsidRPr="006F66D4" w:rsidRDefault="00FE7758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Kartágo</w:t>
      </w:r>
    </w:p>
    <w:p w:rsidR="00FE7758" w:rsidRDefault="00FE7758" w:rsidP="00FE775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ri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drachma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alebo 1½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šekel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cca 203 – 201 BC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llon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8g, </w:t>
      </w:r>
    </w:p>
    <w:p w:rsidR="00FE7758" w:rsidRDefault="00FE7758" w:rsidP="00FE775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Ø 20,5 mm,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hlava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Persefony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kôň doprava</w:t>
      </w:r>
    </w:p>
    <w:p w:rsidR="00FE7758" w:rsidRDefault="00FE7758" w:rsidP="00FE775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 hlavou otočenou doľava                                       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2863" w:rsidRDefault="00C52863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C52863" w:rsidRDefault="00C52863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C43159" w:rsidRPr="006F66D4" w:rsidRDefault="00C43159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Arménsko</w:t>
      </w:r>
    </w:p>
    <w:p w:rsidR="00C43159" w:rsidRPr="00C43159" w:rsidRDefault="00C43159" w:rsidP="00C4315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Tigranes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II. Veľký  95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56  </w:t>
      </w:r>
      <w:r w:rsidRPr="00C431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BC </w:t>
      </w:r>
    </w:p>
    <w:p w:rsidR="00C43159" w:rsidRDefault="00C43159" w:rsidP="00C4315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Tetrachalkón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Ø 18 mm,  7g,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hlava kráľa</w:t>
      </w:r>
    </w:p>
    <w:p w:rsidR="00C43159" w:rsidRDefault="00C43159" w:rsidP="00C4315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Niké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BAZILEOS TIGRANOY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0785F" w:rsidRPr="00C43159" w:rsidRDefault="0040785F" w:rsidP="004078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C4315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 w:rsidR="00C4315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Selevkidovci</w:t>
      </w:r>
      <w:proofErr w:type="spellEnd"/>
      <w:r w:rsidR="00C4315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:  Alexander I. </w:t>
      </w:r>
      <w:proofErr w:type="spellStart"/>
      <w:r w:rsidR="00C4315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Balas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C4315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150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C4315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145 </w:t>
      </w:r>
      <w:r w:rsidR="00C43159" w:rsidRPr="00C43159">
        <w:rPr>
          <w:rFonts w:ascii="Times New Roman" w:eastAsia="Calibri" w:hAnsi="Times New Roman" w:cs="Times New Roman"/>
          <w:sz w:val="24"/>
          <w:szCs w:val="24"/>
          <w:lang w:bidi="en-US"/>
        </w:rPr>
        <w:t>BC</w:t>
      </w:r>
    </w:p>
    <w:p w:rsidR="0040785F" w:rsidRDefault="0040785F" w:rsidP="004078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913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AE </w:t>
      </w:r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="00A913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Z</w:t>
      </w:r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eus,  </w:t>
      </w:r>
      <w:proofErr w:type="spellStart"/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>: Apolón stojaci vľavo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43159">
        <w:rPr>
          <w:rFonts w:ascii="Times New Roman" w:eastAsia="Calibri" w:hAnsi="Times New Roman" w:cs="Times New Roman"/>
          <w:sz w:val="24"/>
          <w:szCs w:val="24"/>
          <w:lang w:bidi="en-US"/>
        </w:rPr>
        <w:t>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913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3159" w:rsidRPr="006F66D4" w:rsidRDefault="00C43159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Sicília</w:t>
      </w:r>
      <w:r w:rsidR="00BA0B53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- </w:t>
      </w:r>
      <w:proofErr w:type="spellStart"/>
      <w:r w:rsidR="00BA0B53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Syrakúzy</w:t>
      </w:r>
      <w:proofErr w:type="spellEnd"/>
    </w:p>
    <w:p w:rsidR="00C43159" w:rsidRPr="00251123" w:rsidRDefault="00C43159" w:rsidP="00C4315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Hieron</w:t>
      </w:r>
      <w:proofErr w:type="spellEnd"/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II. - Tyran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275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215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BC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43159" w:rsidRDefault="00C43159" w:rsidP="00C4315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 Ø 20 mm,  8,71g,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hlava </w:t>
      </w:r>
      <w:proofErr w:type="spellStart"/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Persefony</w:t>
      </w:r>
      <w:proofErr w:type="spellEnd"/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býk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A0B53" w:rsidRPr="006F66D4" w:rsidRDefault="00BA0B53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Egypt</w:t>
      </w:r>
    </w:p>
    <w:p w:rsidR="00BA0B53" w:rsidRPr="00B94279" w:rsidRDefault="00BA0B53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Ptolemaios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III.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Eurgetes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246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221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BC</w:t>
      </w:r>
    </w:p>
    <w:p w:rsidR="00BA0B53" w:rsidRPr="00C52863" w:rsidRDefault="00BA0B53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  Ø 35 mm, 34,25g, </w:t>
      </w:r>
      <w:proofErr w:type="spellStart"/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hlava Dia, </w:t>
      </w:r>
      <w:proofErr w:type="spellStart"/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: orol s bleskom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C52863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C52863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C52863">
        <w:rPr>
          <w:rFonts w:ascii="Times New Roman" w:eastAsia="Calibri" w:hAnsi="Times New Roman" w:cs="Times New Roman"/>
          <w:sz w:val="24"/>
          <w:szCs w:val="24"/>
          <w:lang w:bidi="en-US"/>
        </w:rPr>
        <w:t>0,-</w:t>
      </w:r>
    </w:p>
    <w:p w:rsidR="00251123" w:rsidRPr="006F66D4" w:rsidRDefault="00036320" w:rsidP="00BA0B5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Byzancia</w:t>
      </w:r>
    </w:p>
    <w:p w:rsidR="00C76382" w:rsidRPr="00251123" w:rsidRDefault="00251123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C76382"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C76382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proofErr w:type="spellStart"/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Anastasius</w:t>
      </w:r>
      <w:proofErr w:type="spellEnd"/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</w:t>
      </w:r>
      <w:r w:rsidR="00C7638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491</w:t>
      </w:r>
      <w:r w:rsidR="00C76382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B942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</w:t>
      </w:r>
      <w:r w:rsidR="00BA0B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18</w:t>
      </w:r>
      <w:r w:rsidR="00C76382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76382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94279">
        <w:rPr>
          <w:rFonts w:ascii="Times New Roman" w:eastAsia="Calibri" w:hAnsi="Times New Roman" w:cs="Times New Roman"/>
          <w:sz w:val="24"/>
          <w:szCs w:val="24"/>
          <w:lang w:bidi="en-US"/>
        </w:rPr>
        <w:t>Bronz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ový </w:t>
      </w:r>
      <w:r w:rsidR="00B942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94279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proofErr w:type="spellEnd"/>
      <w:r w:rsidR="00B942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BA0B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kríž, K, </w:t>
      </w:r>
      <w:r w:rsidR="00130335">
        <w:rPr>
          <w:rFonts w:ascii="Times New Roman" w:eastAsia="Calibri" w:hAnsi="Times New Roman" w:cs="Times New Roman"/>
          <w:sz w:val="24"/>
          <w:szCs w:val="24"/>
          <w:lang w:bidi="en-US"/>
        </w:rPr>
        <w:t>Δ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F32F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942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F32F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6382" w:rsidRPr="00B94279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B942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Mauricius</w:t>
      </w:r>
      <w:proofErr w:type="spellEnd"/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Tiberius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582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602</w:t>
      </w:r>
    </w:p>
    <w:p w:rsidR="00B9758C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proofErr w:type="spellEnd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Theoupolis=Antiochia</w:t>
      </w:r>
      <w:proofErr w:type="spellEnd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(THEUP) ANNO M, </w:t>
      </w:r>
    </w:p>
    <w:p w:rsidR="00C76382" w:rsidRDefault="00B9758C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X ( rok x = 591/2,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oficina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</w:t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B7033B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3-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6382" w:rsidRPr="00251123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7C4E8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Heraklius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610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B975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641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561E7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Bronzový </w:t>
      </w:r>
      <w:proofErr w:type="spellStart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proofErr w:type="spellEnd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7C4E8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C4E8B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7C4E8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stojacie postavy, </w:t>
      </w:r>
      <w:proofErr w:type="spellStart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: M, nad ním +</w:t>
      </w:r>
    </w:p>
    <w:p w:rsidR="00C76382" w:rsidRDefault="00E561E7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B9758C">
        <w:rPr>
          <w:rFonts w:ascii="Times New Roman" w:eastAsia="Calibri" w:hAnsi="Times New Roman" w:cs="Times New Roman"/>
          <w:sz w:val="24"/>
          <w:szCs w:val="24"/>
          <w:lang w:bidi="en-US"/>
        </w:rPr>
        <w:t>vľavo ANNO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v pravo J, v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exergu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NIKO =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Nikomédia</w:t>
      </w:r>
      <w:proofErr w:type="spellEnd"/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7C4E8B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2-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7F87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hexagramma</w:t>
      </w:r>
      <w:proofErr w:type="spellEnd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, 6,67g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>: sediaci cisár so synom en face</w:t>
      </w:r>
    </w:p>
    <w:p w:rsidR="00C76382" w:rsidRDefault="009B7F87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opis,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kríž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globe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opis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50,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</w:p>
    <w:p w:rsidR="00E561E7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Anony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mný</w:t>
      </w:r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proofErr w:type="spellEnd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triedy B pripísaný </w:t>
      </w:r>
      <w:proofErr w:type="spellStart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>Romanusovi</w:t>
      </w:r>
      <w:proofErr w:type="spellEnd"/>
      <w:r w:rsidR="00E561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III. 1028 – 1034</w:t>
      </w:r>
    </w:p>
    <w:p w:rsidR="00C76382" w:rsidRDefault="00E561E7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kríž na 3 schodoch,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IS-XS,bAS-ILЄ,bAS-ILЄ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Sommer:40.4.1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8538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2C2DCF">
        <w:rPr>
          <w:rFonts w:ascii="Times New Roman" w:eastAsia="Calibri" w:hAnsi="Times New Roman" w:cs="Times New Roman"/>
          <w:sz w:val="24"/>
          <w:szCs w:val="24"/>
          <w:lang w:bidi="en-US"/>
        </w:rPr>
        <w:t>/2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853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85389" w:rsidRDefault="00185389" w:rsidP="0018538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Billonový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asper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malý typ, nepravidelný tvar, pravdepodobne</w:t>
      </w:r>
    </w:p>
    <w:p w:rsidR="00185389" w:rsidRDefault="00185389" w:rsidP="0018538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začiatok 13. stor. ( Latinské cisárstvo )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STREDOVEK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Rakúsko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Salzburg - arcibiskupstvo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 okolo r. 1170-1200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Eriace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2 veže, medzi nimi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†, dolu 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guličky</w:t>
      </w:r>
      <w:proofErr w:type="spellEnd"/>
      <w:r w:rsidR="00BB19D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B19D0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B19D0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B19D0" w:rsidRDefault="00BB19D0" w:rsidP="00BB19D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Andechs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Meranien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vojvodstvo,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Berthold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IV. 1188 – 1204  </w:t>
      </w:r>
    </w:p>
    <w:p w:rsidR="00BB19D0" w:rsidRDefault="00BB19D0" w:rsidP="00BB19D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Eriace</w:t>
      </w:r>
      <w:r w:rsidR="00C52863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2 veže hradu, nad nimi hviezda </w:t>
      </w:r>
    </w:p>
    <w:p w:rsidR="00BB19D0" w:rsidRDefault="00BB19D0" w:rsidP="00BB19D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pod nimi krížiky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 w:rsidR="00BB19D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Přemysl</w:t>
      </w:r>
      <w:proofErr w:type="spellEnd"/>
      <w:r w:rsidR="00BB19D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Otakar II.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r w:rsidR="00BB19D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70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27</w:t>
      </w:r>
      <w:r w:rsidR="00BB19D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5/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F66DB9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CNA: B166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EF64BF" w:rsidRDefault="00F66DB9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rastúci orol, hviezda v polmesiaci 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Default="00F66DB9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40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,  CNA: B167,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štvornohé zviera nad ním strom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Default="00F66DB9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41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Wien-Enns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B177, 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korunovaná hlava 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Neustadt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 B181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korunovaná hlava, po stranách ľalie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2863" w:rsidRDefault="00F66DB9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C52863" w:rsidRDefault="00C52863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66DB9" w:rsidRPr="00CA7AC3" w:rsidRDefault="00C52863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F66DB9"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</w:t>
      </w:r>
      <w:r w:rsidR="00F66DB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Fridrich Pekný </w:t>
      </w:r>
      <w:r w:rsidR="00F66DB9"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 w:rsidR="00F66DB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306</w:t>
      </w:r>
      <w:r w:rsidR="00F66DB9"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 w:rsidR="00F66DB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314</w:t>
      </w:r>
      <w:r w:rsidR="00F66DB9"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681C2F" w:rsidRDefault="00F66DB9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CNA: B207,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kotvový kríž s lístkami ďateliny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F66DB9" w:rsidRDefault="00681C2F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V,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>orol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rozopätými krídlami</w:t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66D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F66D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66D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F66DB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66DB9" w:rsidRPr="00CA7AC3" w:rsidRDefault="00F66DB9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681C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Ladislav Pohrobok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 w:rsidR="00681C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440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 w:rsidR="00681C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457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F66DB9" w:rsidRDefault="00F66DB9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Fenig,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bez let.  L - 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-1/2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81C2F" w:rsidRPr="00681C2F" w:rsidRDefault="00681C2F" w:rsidP="00681C2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81C2F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   Švajčiarsko</w:t>
      </w:r>
    </w:p>
    <w:p w:rsidR="00F66DB9" w:rsidRPr="00CA7AC3" w:rsidRDefault="00681C2F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66DB9"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Scatusen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- mesto</w:t>
      </w:r>
      <w:r w:rsidR="00F66DB9"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F66DB9" w:rsidRDefault="00F66DB9" w:rsidP="00F66DB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Groš  1530                                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81C2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Nemecko </w:t>
      </w:r>
    </w:p>
    <w:p w:rsidR="00EF64BF" w:rsidRPr="00681C2F" w:rsidRDefault="00681C2F" w:rsidP="00681C2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 w:rsidR="00EF64BF" w:rsidRPr="00681C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Meissen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mesto,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Frdrich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II.</w:t>
      </w:r>
    </w:p>
    <w:p w:rsidR="006A186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Groš,  </w:t>
      </w:r>
      <w:r w:rsidR="00681C2F">
        <w:rPr>
          <w:rFonts w:ascii="Times New Roman" w:eastAsia="Calibri" w:hAnsi="Times New Roman" w:cs="Times New Roman"/>
          <w:sz w:val="24"/>
          <w:szCs w:val="24"/>
          <w:lang w:bidi="en-US"/>
        </w:rPr>
        <w:t>okolo r. 1447</w:t>
      </w:r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>stitulom</w:t>
      </w:r>
      <w:proofErr w:type="spellEnd"/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>markgfófa</w:t>
      </w:r>
      <w:proofErr w:type="spellEnd"/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von </w:t>
      </w:r>
      <w:proofErr w:type="spellStart"/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>Thuringen</w:t>
      </w:r>
      <w:proofErr w:type="spellEnd"/>
    </w:p>
    <w:p w:rsidR="00EF64BF" w:rsidRDefault="006A186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mzz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šesťcípa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hviezda</w:t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A186F" w:rsidRDefault="006A186F" w:rsidP="006A18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Groš,  pravdepodobne Fridrich II.,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mzz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kvetina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6F66D4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Čechy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Václav II.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278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305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Brakteat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Cach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1001</w:t>
      </w:r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>,   prasknutý, poprehýbaný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A186F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A186F" w:rsidRDefault="006A186F" w:rsidP="006A18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Brakteat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Cach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1001,   prasknutý, pokrivený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A186F" w:rsidRDefault="006A186F" w:rsidP="006A186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Brakteat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Cach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1001,   1. neúplný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strižok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2. rozlámaný,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3EA" w:rsidRPr="00CA7AC3" w:rsidRDefault="002713EA" w:rsidP="002713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Ján Luxemburský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310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346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2713EA" w:rsidRDefault="002713EA" w:rsidP="002713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Pražský groš, orezaný na váhu  2,52g                                 inak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6F66D4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Uhorsko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Štefan 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001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038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- 1,  H-1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Belo II.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131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141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F64BF" w:rsidRDefault="002713EA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53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Denár,  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- 52?,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ks,                    patina</w:t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Belo III.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172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196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Cu-minca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byzantského typu,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- 114 ?,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3EA" w:rsidRDefault="002713EA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55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Cu-minca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byzantského typu, </w:t>
      </w:r>
      <w:proofErr w:type="spellStart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- 114 ?,    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Žigmund Luxemburský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387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437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449 u                        vypad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>aný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2713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2713EA" w:rsidRPr="002713EA">
        <w:rPr>
          <w:rFonts w:ascii="Times New Roman" w:eastAsia="Calibri" w:hAnsi="Times New Roman" w:cs="Times New Roman"/>
          <w:sz w:val="24"/>
          <w:szCs w:val="24"/>
          <w:lang w:bidi="en-US"/>
        </w:rPr>
        <w:t>57</w:t>
      </w:r>
      <w:r w:rsidRPr="002713E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Qarting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682C0E">
        <w:rPr>
          <w:rFonts w:ascii="Times New Roman" w:eastAsia="Calibri" w:hAnsi="Times New Roman" w:cs="Times New Roman"/>
          <w:sz w:val="24"/>
          <w:szCs w:val="24"/>
          <w:lang w:bidi="en-US"/>
        </w:rPr>
        <w:t>alfa</w:t>
      </w:r>
      <w:r w:rsidR="002713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U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</w:t>
      </w:r>
      <w:proofErr w:type="spellStart"/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>456k,  (1430-1434)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Matej Korvín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458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490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F24D60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Denár,   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>η- Ω,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>2n  (1468-1470)</w:t>
      </w:r>
    </w:p>
    <w:p w:rsidR="00EF64BF" w:rsidRDefault="00F24D60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+K – P,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565b  (1482-1486)</w:t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      2ks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64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EF64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64BF" w:rsidRPr="00CA7AC3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Ján I.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Zápoľský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526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540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F64BF" w:rsidRDefault="00EF64BF" w:rsidP="00EF64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1527  IT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Istropolis</w:t>
      </w:r>
      <w:proofErr w:type="spellEnd"/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(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Bratislava</w:t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„RR“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4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C2DCF" w:rsidRPr="00566F06" w:rsidRDefault="002C2DCF" w:rsidP="002C2DC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MINCE RODOVÉ A CIRKEVNÉ</w:t>
      </w:r>
    </w:p>
    <w:p w:rsidR="00C76382" w:rsidRPr="00251123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2C2DC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Nemecko – </w:t>
      </w:r>
      <w:proofErr w:type="spellStart"/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Műnster</w:t>
      </w:r>
      <w:proofErr w:type="spellEnd"/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- biskupstvo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34A28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2C2DC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834A2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34A2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Anonym fenig, 1170-90, katalóg </w:t>
      </w:r>
      <w:proofErr w:type="spellStart"/>
      <w:r w:rsidR="00834A28">
        <w:rPr>
          <w:rFonts w:ascii="Times New Roman" w:eastAsia="Calibri" w:hAnsi="Times New Roman" w:cs="Times New Roman"/>
          <w:sz w:val="24"/>
          <w:szCs w:val="24"/>
          <w:lang w:bidi="en-US"/>
        </w:rPr>
        <w:t>Dannenberg</w:t>
      </w:r>
      <w:proofErr w:type="spellEnd"/>
      <w:r w:rsidR="00834A2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1624,</w:t>
      </w:r>
    </w:p>
    <w:p w:rsidR="00C76382" w:rsidRDefault="00834A28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kríž s kvetinkami, text,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kostol, opis                        „R“</w:t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C2DC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638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C7638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6382" w:rsidRPr="00251123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2C2DC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Aquilea</w:t>
      </w:r>
      <w:proofErr w:type="spellEnd"/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 </w:t>
      </w:r>
      <w:proofErr w:type="spellStart"/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António</w:t>
      </w:r>
      <w:proofErr w:type="spellEnd"/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II. Panciera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2C2DC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</w:t>
      </w:r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02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2C2DC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</w:t>
      </w:r>
      <w:r w:rsidR="00834A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76382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34A28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34A2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Denár,  bez let.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Olomouc-arcibiskupstvo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Karol II.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Liechtenstein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1664 – 1695 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1674  (-1/1-), + 3  Grajciar  1670  (-1/1-) dierka,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Lehnica-Breh-Christian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z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Volavy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1639 – 1672  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Trojník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1670                                      hrubá patina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1669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Lehnica-Lujza-regentka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1673 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1673              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14F98" w:rsidRDefault="00514F98" w:rsidP="00514F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Fridrich</w:t>
      </w:r>
      <w:r w:rsidR="009563C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II</w:t>
      </w:r>
      <w:proofErr w:type="spellEnd"/>
      <w:r w:rsidR="009563C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</w:t>
      </w:r>
      <w:r w:rsidR="009563C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495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 w:rsidR="009563C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547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Groš  1544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Ľudovít  1653 – 1663 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1661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Wűrttenberg-Olešnica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Karol Fridrich  1704 – 1744 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1714                            grafity za hlavou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Salzburg 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Fenig  1797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Hieronymus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Rád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teutónskych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rytierov,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Maximilian</w:t>
      </w:r>
      <w:proofErr w:type="spellEnd"/>
      <w:r w:rsidR="00EA42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Habsburský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1588 – 1618 </w:t>
      </w:r>
    </w:p>
    <w:p w:rsidR="009563C7" w:rsidRDefault="009563C7" w:rsidP="009563C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Toliar, bez let.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dierka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6382" w:rsidRPr="00251123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3B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EA42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Tirolsko -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Ferdinand Karol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1632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1662</w:t>
      </w: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76382" w:rsidRDefault="00C76382" w:rsidP="00C7638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>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>3  Grajciar  164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>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833C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833C4" w:rsidRDefault="00B833C4" w:rsidP="00B833C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164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833C4" w:rsidRDefault="00B833C4" w:rsidP="00B833C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Default="00251123" w:rsidP="0025112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proofErr w:type="spellStart"/>
      <w:r w:rsidR="00EA42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Zigmund</w:t>
      </w:r>
      <w:proofErr w:type="spellEnd"/>
      <w:r w:rsidR="00EA42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Franc</w:t>
      </w:r>
      <w:proofErr w:type="spellEnd"/>
      <w:r w:rsidR="0003632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1662</w:t>
      </w:r>
      <w:r w:rsidR="0003632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B833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1665</w:t>
      </w:r>
      <w:r w:rsidR="0003632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B833C4" w:rsidRDefault="00B833C4" w:rsidP="00B833C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213012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1301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5CA3" w:rsidRPr="00EA22C7" w:rsidRDefault="00EF5CA3" w:rsidP="00EF5CA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Vatikán</w:t>
      </w:r>
    </w:p>
    <w:p w:rsidR="000B7D65" w:rsidRDefault="000B7D65" w:rsidP="000B7D6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  </w:t>
      </w:r>
      <w:proofErr w:type="spellStart"/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Soldi</w:t>
      </w:r>
      <w:proofErr w:type="spellEnd"/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= 20 </w:t>
      </w:r>
      <w:proofErr w:type="spellStart"/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1868 / XXIIR</w:t>
      </w:r>
      <w:r w:rsidR="00EF5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proofErr w:type="spellStart"/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n.</w:t>
      </w:r>
      <w:r w:rsidR="00EF5CA3">
        <w:rPr>
          <w:rFonts w:ascii="Times New Roman" w:eastAsia="Calibri" w:hAnsi="Times New Roman" w:cs="Times New Roman"/>
          <w:sz w:val="24"/>
          <w:szCs w:val="24"/>
          <w:lang w:bidi="en-US"/>
        </w:rPr>
        <w:t>hr</w:t>
      </w:r>
      <w:proofErr w:type="spellEnd"/>
      <w:r w:rsidR="00EF5CA3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F5CA3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5CA3" w:rsidRDefault="00EF5CA3" w:rsidP="00EF5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Lír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EA4270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>Pius</w:t>
      </w:r>
      <w:proofErr w:type="spellEnd"/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XI.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5CA3" w:rsidRDefault="00EF5CA3" w:rsidP="00EF5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Lír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>Pius</w:t>
      </w:r>
      <w:proofErr w:type="spellEnd"/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XII.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5CA3" w:rsidRDefault="00EF5CA3" w:rsidP="00EF5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Lír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55,6,7. 8,9,60, 63, 7 ks,</w:t>
      </w:r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>Pius</w:t>
      </w:r>
      <w:proofErr w:type="spellEnd"/>
      <w:r w:rsidR="00480B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XII.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Ján 23, Pavol VI.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25790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6EF8" w:rsidRPr="006F66D4" w:rsidRDefault="00F171FA" w:rsidP="00A86EF8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86EF8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Habsburgovci</w:t>
      </w:r>
    </w:p>
    <w:p w:rsidR="00C01007" w:rsidRPr="00CA7AC3" w:rsidRDefault="00C01007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Ferdinand 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526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564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01007" w:rsidRDefault="008F1968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79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1536  KB 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1007" w:rsidRDefault="00C01007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1541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1007" w:rsidRDefault="00C01007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1543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1007" w:rsidRDefault="00C01007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1544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F19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1007" w:rsidRDefault="008F1968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83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</w:t>
      </w:r>
      <w:r w:rsidR="002D625C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D625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D62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1007" w:rsidRDefault="002D625C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84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57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1007" w:rsidRDefault="002D625C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85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58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2719E" w:rsidRDefault="0022719E" w:rsidP="0022719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1564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625C" w:rsidRPr="002D625C" w:rsidRDefault="002D625C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Maximili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</w:t>
      </w:r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</w:t>
      </w:r>
      <w:proofErr w:type="spellEnd"/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II.  1564 – 1576  </w:t>
      </w:r>
    </w:p>
    <w:p w:rsidR="00C01007" w:rsidRDefault="002D625C" w:rsidP="00C0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87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Denár  1577  KB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C0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625C" w:rsidRPr="002D625C" w:rsidRDefault="002D625C" w:rsidP="002D62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Rudolf II.</w:t>
      </w:r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76</w:t>
      </w:r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608</w:t>
      </w:r>
      <w:r w:rsidRPr="002D62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2D625C" w:rsidRDefault="002D625C" w:rsidP="002D62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1581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Pr="00CA7AC3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Ferdinand II.  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619</w:t>
      </w:r>
      <w:r w:rsidRPr="0036691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637</w:t>
      </w:r>
      <w:r w:rsidRPr="00CA7A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1620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1629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1630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163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163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proofErr w:type="spellStart"/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nedor</w:t>
      </w:r>
      <w:proofErr w:type="spellEnd"/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 w:rsidRP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94</w:t>
      </w:r>
      <w:r w:rsidRPr="0022719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22719E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163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D976EA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Denár  1</w:t>
      </w:r>
      <w:r w:rsidR="0025282E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271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976EA" w:rsidRDefault="0022719E" w:rsidP="00D976E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96</w:t>
      </w:r>
      <w:r w:rsidR="00D976E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976E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97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C0C9F">
        <w:rPr>
          <w:rFonts w:ascii="Times New Roman" w:eastAsia="Calibri" w:hAnsi="Times New Roman" w:cs="Times New Roman"/>
          <w:sz w:val="24"/>
          <w:szCs w:val="24"/>
          <w:lang w:bidi="en-US"/>
        </w:rPr>
        <w:t>1  Grajciar  1626  CW  Brno</w:t>
      </w:r>
      <w:r w:rsidR="00D97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976E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C0C9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D976E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976E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976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D976E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02302" w:rsidRDefault="00BB5C0E" w:rsidP="00A023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97</w:t>
      </w:r>
      <w:r w:rsidR="00A023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023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023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F0E78">
        <w:rPr>
          <w:rFonts w:ascii="Times New Roman" w:eastAsia="Calibri" w:hAnsi="Times New Roman" w:cs="Times New Roman"/>
          <w:sz w:val="24"/>
          <w:szCs w:val="24"/>
          <w:lang w:bidi="en-US"/>
        </w:rPr>
        <w:t>3  Grajciar  162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  IIE,  St.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Pölten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J.J.Edling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„R“</w:t>
      </w:r>
      <w:r w:rsidR="00A023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023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023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1/0</w:t>
      </w:r>
      <w:r w:rsidR="00A023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023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A023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F0E78" w:rsidRDefault="00FF0E78" w:rsidP="00FF0E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162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</w:t>
      </w:r>
      <w:proofErr w:type="spellStart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nepr</w:t>
      </w:r>
      <w:proofErr w:type="spellEnd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strižok</w:t>
      </w:r>
      <w:proofErr w:type="spellEnd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F0E78" w:rsidRDefault="00FF0E78" w:rsidP="00FF0E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162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proofErr w:type="spellStart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Praha-Hűbner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-2/2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F0E78" w:rsidRDefault="00FF0E78" w:rsidP="00FF0E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Praha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F0E78" w:rsidRDefault="00FF0E78" w:rsidP="00FF0E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163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  HZ + 1636   H zástavka Z,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Vratislav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,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F0E78" w:rsidRDefault="00FF0E78" w:rsidP="00FF0E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163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H zástavka Z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F0E78" w:rsidRDefault="00FF0E78" w:rsidP="00FF0E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163</w:t>
      </w:r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B5C0E">
        <w:rPr>
          <w:rFonts w:ascii="Times New Roman" w:eastAsia="Calibri" w:hAnsi="Times New Roman" w:cs="Times New Roman"/>
          <w:sz w:val="24"/>
          <w:szCs w:val="24"/>
          <w:lang w:bidi="en-US"/>
        </w:rPr>
        <w:t>Praha-Wolker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210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42107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21076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6EF8" w:rsidRPr="005C0CBB" w:rsidRDefault="00A86EF8" w:rsidP="00A86E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Ferdinand I</w:t>
      </w:r>
      <w:r w:rsid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 w:rsid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</w:t>
      </w:r>
      <w:r w:rsidR="00A75EB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</w:t>
      </w:r>
      <w:r w:rsid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7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 w:rsid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657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A75EB7" w:rsidRDefault="00757D2E" w:rsidP="00A75EB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5EB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04</w:t>
      </w:r>
      <w:r w:rsidR="00A75EB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75EB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75E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  HR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Kladsko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Rossner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n.koniec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strižka</w:t>
      </w:r>
      <w:proofErr w:type="spellEnd"/>
      <w:r w:rsidR="00A75E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5EB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75EB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75EB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75E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75EB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75EB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3C61" w:rsidRDefault="00263C61" w:rsidP="00263C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163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8  sv. Vít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3C61" w:rsidRDefault="00263C61" w:rsidP="00263C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Praha-Volker</w:t>
      </w:r>
      <w:proofErr w:type="spellEnd"/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C3FA2" w:rsidRPr="00DC3FA2" w:rsidRDefault="00DC3FA2" w:rsidP="00DC3F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C3F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Leopold I.  1657 – 1705  </w:t>
      </w:r>
    </w:p>
    <w:p w:rsidR="00263C61" w:rsidRDefault="00263C61" w:rsidP="00263C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696  IA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Graz</w:t>
      </w:r>
      <w:proofErr w:type="spellEnd"/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</w:t>
      </w:r>
      <w:proofErr w:type="spellStart"/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Malkotenti</w:t>
      </w:r>
      <w:proofErr w:type="spellEnd"/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1704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>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7D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757D2E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08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1666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SHS</w:t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č.nedor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67  SHS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slabo prehnutý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70  SHS                              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70  SHS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73  </w:t>
      </w:r>
      <w:proofErr w:type="spellStart"/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Hall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169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                            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92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malá hlava cisára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92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veľká hlava cisára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96  </w:t>
      </w:r>
      <w:proofErr w:type="spellStart"/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166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9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B211D8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118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16</w:t>
      </w:r>
      <w:r w:rsidR="00434061">
        <w:rPr>
          <w:rFonts w:ascii="Times New Roman" w:eastAsia="Calibri" w:hAnsi="Times New Roman" w:cs="Times New Roman"/>
          <w:sz w:val="24"/>
          <w:szCs w:val="24"/>
          <w:lang w:bidi="en-US"/>
        </w:rPr>
        <w:t>71</w:t>
      </w:r>
      <w:r w:rsidR="00E249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IGW </w:t>
      </w:r>
      <w:proofErr w:type="spellStart"/>
      <w:r w:rsidR="00E249B6">
        <w:rPr>
          <w:rFonts w:ascii="Times New Roman" w:eastAsia="Calibri" w:hAnsi="Times New Roman" w:cs="Times New Roman"/>
          <w:sz w:val="24"/>
          <w:szCs w:val="24"/>
          <w:lang w:bidi="en-US"/>
        </w:rPr>
        <w:t>Graz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249B6">
        <w:rPr>
          <w:rFonts w:ascii="Times New Roman" w:eastAsia="Calibri" w:hAnsi="Times New Roman" w:cs="Times New Roman"/>
          <w:sz w:val="24"/>
          <w:szCs w:val="24"/>
          <w:lang w:bidi="en-US"/>
        </w:rPr>
        <w:t>2/1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249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211D8" w:rsidRDefault="00AC1462" w:rsidP="00B211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119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VI</w:t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77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211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B211D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81  </w:t>
      </w:r>
      <w:proofErr w:type="spellStart"/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121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81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SHS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122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SHS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123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87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temer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124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125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temer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126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temer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4BD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127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Grajciar  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proofErr w:type="spellStart"/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zlat.patina</w:t>
      </w:r>
      <w:proofErr w:type="spellEnd"/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146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0155" w:rsidRDefault="0009398F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128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Toliar  1698  (</w:t>
      </w:r>
      <w:proofErr w:type="spellStart"/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Wien</w:t>
      </w:r>
      <w:proofErr w:type="spellEnd"/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), </w:t>
      </w:r>
      <w:proofErr w:type="spellStart"/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novorazba</w:t>
      </w:r>
      <w:proofErr w:type="spellEnd"/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firmy </w:t>
      </w:r>
      <w:proofErr w:type="spellStart"/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Lauer</w:t>
      </w:r>
      <w:proofErr w:type="spellEnd"/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Norimbergu,</w:t>
      </w:r>
    </w:p>
    <w:p w:rsidR="002D0155" w:rsidRDefault="002D0155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pravdepodobne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+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novorazba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XV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16</w:t>
      </w:r>
      <w:r w:rsidR="0009398F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 CM</w:t>
      </w:r>
    </w:p>
    <w:p w:rsidR="00DD24BD" w:rsidRDefault="002D0155" w:rsidP="00DD24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(Košice), značená replika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2 ks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4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DD24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 w:rsidR="002D015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5E3A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Malkontenti</w:t>
      </w:r>
      <w:proofErr w:type="spellEnd"/>
      <w:r w:rsidR="002D015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1703 – 1711 </w:t>
      </w:r>
    </w:p>
    <w:p w:rsidR="008929EE" w:rsidRDefault="00970DF1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129</w:t>
      </w:r>
      <w:r w:rsidR="008929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929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170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929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8929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8929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249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1705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969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6907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170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                           +1/1+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D0155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170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>-1/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0DF1" w:rsidRDefault="00970DF1" w:rsidP="00970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1705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0DF1" w:rsidRDefault="00970DF1" w:rsidP="00970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Poltura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170</w:t>
      </w:r>
      <w:r w:rsidR="0063020C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32B6" w:rsidRPr="004A3935" w:rsidRDefault="00970DF1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650A2" w:rsidRPr="004A393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CA32B6" w:rsidRPr="004A393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Jozef I.  1705 – 1711 </w:t>
      </w:r>
    </w:p>
    <w:p w:rsidR="00CA32B6" w:rsidRDefault="00CA32B6" w:rsidP="00CA32B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</w:t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17</w:t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GE</w:t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Praha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-2/2-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0D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0CBB" w:rsidRPr="005C0CBB" w:rsidRDefault="005C0CBB" w:rsidP="005C0CB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 Mária Terézia  1740 – 1780 </w:t>
      </w:r>
    </w:p>
    <w:p w:rsidR="000D3091" w:rsidRDefault="000D3091" w:rsidP="000D30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Grešľa</w:t>
      </w:r>
      <w:proofErr w:type="spellEnd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1760 (Praha) pre české krajiny + 1 Grajciar 1761 P, 2ks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03CA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4A3935">
        <w:rPr>
          <w:rFonts w:ascii="Times New Roman" w:eastAsia="Calibri" w:hAnsi="Times New Roman" w:cs="Times New Roman"/>
          <w:sz w:val="24"/>
          <w:szCs w:val="24"/>
          <w:lang w:bidi="en-US"/>
        </w:rPr>
        <w:t>1/</w:t>
      </w:r>
      <w:r w:rsidR="0063020C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303CA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303CA9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137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Toliar 1780 S.K € F.D.  </w:t>
      </w:r>
      <w:proofErr w:type="spellStart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novorazba</w:t>
      </w:r>
      <w:proofErr w:type="spellEnd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značená UP,  </w:t>
      </w:r>
      <w:proofErr w:type="spellStart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10g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303CA9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138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Levantský</w:t>
      </w:r>
      <w:proofErr w:type="spellEnd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Toliar = </w:t>
      </w:r>
      <w:proofErr w:type="spellStart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novorazba</w:t>
      </w:r>
      <w:proofErr w:type="spellEnd"/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1780 SF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A393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764AB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94F3B" w:rsidRDefault="00094F3B" w:rsidP="00094F3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3F4E">
        <w:rPr>
          <w:rFonts w:ascii="Times New Roman" w:eastAsia="Calibri" w:hAnsi="Times New Roman" w:cs="Times New Roman"/>
          <w:sz w:val="24"/>
          <w:szCs w:val="24"/>
          <w:lang w:bidi="en-US"/>
        </w:rPr>
        <w:t>139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 1766  pre Pred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né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Rakúsko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stopy po spone a ušku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Pr="00CA473D" w:rsidRDefault="00CA473D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František Lotrinský  174</w:t>
      </w:r>
      <w:r w:rsidR="003303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1765   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140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 w:rsidR="00094F3B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4A393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rajciar  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bez let.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3091" w:rsidRPr="00CA473D" w:rsidRDefault="00CA473D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Jozef II.  1765 – 1790  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Soldo</w:t>
      </w:r>
      <w:proofErr w:type="spellEnd"/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1788 F  pre Goricu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30399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303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Default="00330399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142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35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¼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Grajciar  17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82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</w:t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½  Grajciar 1782 F       2 ks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5358">
        <w:rPr>
          <w:rFonts w:ascii="Times New Roman" w:eastAsia="Calibri" w:hAnsi="Times New Roman" w:cs="Times New Roman"/>
          <w:sz w:val="24"/>
          <w:szCs w:val="24"/>
          <w:lang w:bidi="en-US"/>
        </w:rPr>
        <w:t>2až2-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35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5358" w:rsidRPr="00CA473D" w:rsidRDefault="00255358" w:rsidP="0025535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Leopold II.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179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0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792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255358" w:rsidRDefault="00255358" w:rsidP="0025535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Malý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holdovací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žetón Ø 20 mm, 1790,  na hold. vo Viedni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Pr="00CA473D" w:rsidRDefault="00CA473D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František I.  1792 – 1835 </w:t>
      </w:r>
    </w:p>
    <w:p w:rsidR="00CB354F" w:rsidRDefault="00074686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>144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35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proofErr w:type="spellStart"/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1803 H  pre Predné Rakúsko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35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CB35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174D" w:rsidRDefault="0032174D" w:rsidP="003217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Grajciar  1793 H  pre Predné Rakúsko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174D" w:rsidRDefault="0032174D" w:rsidP="003217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Grajciar  1803 H  pre Predné Rakúsko      jemná korózia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174D" w:rsidRDefault="0032174D" w:rsidP="003217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Grajciar  1800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174D" w:rsidRDefault="0032174D" w:rsidP="003217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Grajciar  1812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174D" w:rsidRDefault="0032174D" w:rsidP="003217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¼, + 1 Grajciar  1816  A 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0až0-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174D" w:rsidRDefault="00074686" w:rsidP="003217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3217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217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Grajciar  1800  A</w:t>
      </w:r>
      <w:r w:rsidR="003217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3217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217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3217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4686" w:rsidRDefault="0032174D" w:rsidP="00074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151</w:t>
      </w:r>
      <w:r w:rsidR="00074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74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4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03 A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 pre Predné Rakúsko   pekná patina</w:t>
      </w:r>
      <w:r w:rsidR="00074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468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0/0-</w:t>
      </w:r>
      <w:r w:rsidR="00074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4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074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4686" w:rsidRDefault="00074686" w:rsidP="00074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152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Grajciar  18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12 S                                     krásna patina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4686" w:rsidRDefault="00074686" w:rsidP="00074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153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Grajciar  1816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4686" w:rsidRDefault="00074686" w:rsidP="00074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154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795 H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pre Pred. Rakúsko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4202" w:rsidRDefault="00CC4202" w:rsidP="00CC42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1801 H  pre Pred. Rakúsko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4202" w:rsidRDefault="00CC4202" w:rsidP="00CC42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1805 H  pre Pred. Rakúsko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4202" w:rsidRDefault="00CC4202" w:rsidP="00CC42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1800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4202" w:rsidRDefault="00CC4202" w:rsidP="00CC42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1812 B  zbierkový kus,              krásna patina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4202" w:rsidRDefault="00CC4202" w:rsidP="00CC42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B416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</w:t>
      </w:r>
      <w:r w:rsidR="00AB416B">
        <w:rPr>
          <w:rFonts w:ascii="Times New Roman" w:eastAsia="Calibri" w:hAnsi="Times New Roman" w:cs="Times New Roman"/>
          <w:sz w:val="24"/>
          <w:szCs w:val="24"/>
          <w:lang w:bidi="en-US"/>
        </w:rPr>
        <w:t>799 A  hrubý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B416B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4202" w:rsidRDefault="00AB416B" w:rsidP="00CC42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CC42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C42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 C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,  (1/1), + 1812 A (3/2) „R“     2 ks</w:t>
      </w:r>
      <w:r w:rsidR="00CC42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C42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C42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CC420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46C0" w:rsidRDefault="003A46C0" w:rsidP="003A46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161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3  Grajciar  1812 S zbierkový kus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46C0" w:rsidRDefault="00D05B1D" w:rsidP="003A46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162</w:t>
      </w:r>
      <w:r w:rsidR="003A46C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A46C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46C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</w:t>
      </w:r>
      <w:r w:rsidR="003A46C0">
        <w:rPr>
          <w:rFonts w:ascii="Times New Roman" w:eastAsia="Calibri" w:hAnsi="Times New Roman" w:cs="Times New Roman"/>
          <w:sz w:val="24"/>
          <w:szCs w:val="24"/>
          <w:lang w:bidi="en-US"/>
        </w:rPr>
        <w:t>rajciar  18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 B</w:t>
      </w:r>
      <w:r w:rsidR="003A46C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46C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3A46C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46C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3A46C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613C" w:rsidRDefault="00733E03" w:rsidP="000C613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163</w:t>
      </w:r>
      <w:r w:rsidR="000C613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613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613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0C613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807 A</w:t>
      </w:r>
      <w:r w:rsidR="000C613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613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C613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613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0C613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4A11" w:rsidRDefault="000C613C" w:rsidP="00264A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164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>rajciar  180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(1/1),  + 3 Grajciar 1800 S</w:t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5B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(2/1-),   2 ks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14F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4A11" w:rsidRDefault="00264A11" w:rsidP="00264A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180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7 A                                 </w:t>
      </w:r>
      <w:proofErr w:type="spellStart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14FD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1A2A" w:rsidRDefault="00264A11" w:rsidP="00264A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Konvolut</w:t>
      </w:r>
      <w:proofErr w:type="spellEnd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 5 </w:t>
      </w:r>
      <w:proofErr w:type="spellStart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Gr</w:t>
      </w:r>
      <w:proofErr w:type="spellEnd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1820 A (3/3),  10 </w:t>
      </w:r>
      <w:proofErr w:type="spellStart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Gr</w:t>
      </w:r>
      <w:proofErr w:type="spellEnd"/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1818 V (2/2), </w:t>
      </w:r>
    </w:p>
    <w:p w:rsidR="00264A11" w:rsidRDefault="00021A2A" w:rsidP="00264A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1804 A (2/2),  </w:t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</w:t>
      </w:r>
      <w:proofErr w:type="spellStart"/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1868 KB (4/4),    4 ks   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64A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264A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FD1" w:rsidRDefault="00D14FD1" w:rsidP="00D14FD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rajciar  1824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B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FD1" w:rsidRDefault="00D14FD1" w:rsidP="00D14FD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795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FD1" w:rsidRDefault="00D14FD1" w:rsidP="00D14FD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733E03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796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FD1" w:rsidRDefault="000C613C" w:rsidP="00D14FD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170</w:t>
      </w:r>
      <w:r w:rsidR="00D14FD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14FD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14F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437CEA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D14FD1">
        <w:rPr>
          <w:rFonts w:ascii="Times New Roman" w:eastAsia="Calibri" w:hAnsi="Times New Roman" w:cs="Times New Roman"/>
          <w:sz w:val="24"/>
          <w:szCs w:val="24"/>
          <w:lang w:bidi="en-US"/>
        </w:rPr>
        <w:t>rajciar  18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30 B</w:t>
      </w:r>
      <w:r w:rsidR="00567F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                              </w:t>
      </w:r>
      <w:proofErr w:type="spellStart"/>
      <w:r w:rsidR="00567F8F">
        <w:rPr>
          <w:rFonts w:ascii="Times New Roman" w:eastAsia="Calibri" w:hAnsi="Times New Roman" w:cs="Times New Roman"/>
          <w:sz w:val="24"/>
          <w:szCs w:val="24"/>
          <w:lang w:bidi="en-US"/>
        </w:rPr>
        <w:t>n.just</w:t>
      </w:r>
      <w:proofErr w:type="spellEnd"/>
      <w:r w:rsidR="00567F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63020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567F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D14FD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67F8F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D14FD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14F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21A2A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="00D14FD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Pr="00EA1965" w:rsidRDefault="000F6B20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A473D" w:rsidRPr="00EA196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Ferdinand V.  1835 – 1848 </w:t>
      </w:r>
    </w:p>
    <w:p w:rsidR="00354626" w:rsidRDefault="000C613C" w:rsidP="0035462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171</w:t>
      </w:r>
      <w:r w:rsidR="003546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546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46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3546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354626">
        <w:rPr>
          <w:rFonts w:ascii="Times New Roman" w:eastAsia="Calibri" w:hAnsi="Times New Roman" w:cs="Times New Roman"/>
          <w:sz w:val="24"/>
          <w:szCs w:val="24"/>
          <w:lang w:bidi="en-US"/>
        </w:rPr>
        <w:t>rajciar  18</w:t>
      </w:r>
      <w:r w:rsidR="00B93473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6 A </w:t>
      </w:r>
      <w:proofErr w:type="spellStart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Ferdinandus</w:t>
      </w:r>
      <w:proofErr w:type="spellEnd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„R“</w:t>
      </w:r>
      <w:r w:rsidR="003546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546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3546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46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="003546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EA1" w:rsidRDefault="00B93473" w:rsidP="006B1EA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172</w:t>
      </w:r>
      <w:r w:rsidR="006B1EA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B1EA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1EA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6B1EA1">
        <w:rPr>
          <w:rFonts w:ascii="Times New Roman" w:eastAsia="Calibri" w:hAnsi="Times New Roman" w:cs="Times New Roman"/>
          <w:sz w:val="24"/>
          <w:szCs w:val="24"/>
          <w:lang w:bidi="en-US"/>
        </w:rPr>
        <w:t>rajciar  184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 w:rsidR="006B1EA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1EA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1EA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6B1EA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1EA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B1EA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EA1" w:rsidRDefault="006B1EA1" w:rsidP="006B1EA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18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47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   madona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EA1" w:rsidRDefault="006B1EA1" w:rsidP="006B1EA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184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8 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madona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</w:t>
      </w:r>
      <w:proofErr w:type="spellStart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n.just</w:t>
      </w:r>
      <w:proofErr w:type="spellEnd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EA1" w:rsidRDefault="006B1EA1" w:rsidP="006B1EA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184</w:t>
      </w:r>
      <w:r w:rsidR="000337E6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   madona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473D" w:rsidRDefault="00CA473D" w:rsidP="00CA473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Revolúcia 1848/49 </w:t>
      </w:r>
    </w:p>
    <w:p w:rsidR="003914A7" w:rsidRPr="00CA473D" w:rsidRDefault="003914A7" w:rsidP="00CA473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Uhorsko   </w:t>
      </w:r>
    </w:p>
    <w:p w:rsidR="003914A7" w:rsidRDefault="003914A7" w:rsidP="003914A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(6)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Krajczar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1849  NB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14A7" w:rsidRDefault="003914A7" w:rsidP="003914A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177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Egy</w:t>
      </w:r>
      <w:proofErr w:type="spellEnd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(1)  </w:t>
      </w:r>
      <w:proofErr w:type="spellStart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Krajczar</w:t>
      </w:r>
      <w:proofErr w:type="spellEnd"/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1848 +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 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>Grajciar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1849</w:t>
      </w:r>
      <w:r w:rsidR="00A728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 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6A1E" w:rsidRDefault="006D0F00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0F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František Jozef I.  1848 – 1916 </w:t>
      </w:r>
    </w:p>
    <w:p w:rsidR="005908E7" w:rsidRDefault="00EC2C01" w:rsidP="005908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178</w:t>
      </w:r>
      <w:r w:rsidR="005908E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908E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908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¼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½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G</w:t>
      </w:r>
      <w:r w:rsidR="005908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rajciar  1851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,           2 ks</w:t>
      </w:r>
      <w:r w:rsidR="005908E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5908E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908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908E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908E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908E7" w:rsidRDefault="005908E7" w:rsidP="005908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rajciar  1851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   zbierkový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EC2C01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1851  B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,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8789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EC2C01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Grajciar  18</w:t>
      </w:r>
      <w:r w:rsidR="00B8789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G, veľké + malé G,   2 ks              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2/1,3/2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EC2C01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182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rajciar  18</w:t>
      </w:r>
      <w:r w:rsidR="00B8789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2 A   zbierkový</w:t>
      </w:r>
      <w:r w:rsidR="00B878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„R“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500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531007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183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Toliar 1856 A konvenčný, drobné seky na hrane </w:t>
      </w:r>
      <w:proofErr w:type="spellStart"/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odstr</w:t>
      </w:r>
      <w:proofErr w:type="spellEnd"/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u</w:t>
      </w:r>
      <w:r w:rsidR="005D686A">
        <w:rPr>
          <w:rFonts w:ascii="Times New Roman" w:eastAsia="Calibri" w:hAnsi="Times New Roman" w:cs="Times New Roman"/>
          <w:sz w:val="24"/>
          <w:szCs w:val="24"/>
          <w:lang w:bidi="en-US"/>
        </w:rPr>
        <w:t>ško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2/2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75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EC2C01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184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  </w:t>
      </w:r>
      <w:proofErr w:type="spellStart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1852 M + V,  pre Lombardsko a </w:t>
      </w:r>
      <w:proofErr w:type="spellStart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Benátsko</w:t>
      </w:r>
      <w:proofErr w:type="spellEnd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B8789D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185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1860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E                                                         „R“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EC2C01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186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B8789D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187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85,  dlhé + krátke perie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2C01" w:rsidRDefault="00BD72B5" w:rsidP="00EC2C0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188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</w:t>
      </w:r>
      <w:r w:rsidR="00B8789D">
        <w:rPr>
          <w:rFonts w:ascii="Times New Roman" w:eastAsia="Calibri" w:hAnsi="Times New Roman" w:cs="Times New Roman"/>
          <w:sz w:val="24"/>
          <w:szCs w:val="24"/>
          <w:lang w:bidi="en-US"/>
        </w:rPr>
        <w:t>85  krátke perie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878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2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EC2C0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BD72B5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189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rajciar  18</w:t>
      </w:r>
      <w:r w:rsidR="00B2110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 V 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„R“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D7911" w:rsidRDefault="009D7911" w:rsidP="009D79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</w:t>
      </w:r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68 + 1872 oba KB,  </w:t>
      </w:r>
      <w:proofErr w:type="spellStart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>n.vada</w:t>
      </w:r>
      <w:proofErr w:type="spellEnd"/>
      <w:r w:rsidR="00BD72B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mat.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D7911" w:rsidRDefault="009D7911" w:rsidP="009D79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81, 1885, 1891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D7911" w:rsidRDefault="009D7911" w:rsidP="009D79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59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D7911" w:rsidRDefault="00156D64" w:rsidP="009D79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193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59 V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3/2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D7911" w:rsidRDefault="00156D64" w:rsidP="009D79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194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64 A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D79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9D79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56D64" w:rsidRDefault="007B1532" w:rsidP="00156D6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</w:t>
      </w:r>
      <w:r w:rsidR="00156D6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56D6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56D6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83789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156D6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67 A zbierkový                                       „RR“</w:t>
      </w:r>
      <w:r w:rsidR="00156D6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56D6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83789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1000</w:t>
      </w:r>
      <w:r w:rsidR="00156D6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974DE" w:rsidRDefault="000974DE" w:rsidP="000974D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Grajciar  187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974DE" w:rsidRDefault="000974DE" w:rsidP="000974D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Grajciar  1872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974DE" w:rsidRDefault="000974DE" w:rsidP="000974D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1868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E0FE8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0FE8" w:rsidRDefault="00DE0FE8" w:rsidP="00DE0FE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1870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0FE8" w:rsidRDefault="00DE0FE8" w:rsidP="00DE0FE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1EAD" w:rsidRDefault="00C06A39" w:rsidP="00D51EA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201</w:t>
      </w:r>
      <w:r w:rsidR="00D51E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51E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51E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 Grajciar  1872   </w:t>
      </w:r>
      <w:r w:rsidR="00D51E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„R“</w:t>
      </w:r>
      <w:r w:rsidR="00D51E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51E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D51E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1532"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D51E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1EAD" w:rsidRDefault="00D51EAD" w:rsidP="00D51EA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202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7 A  zbierkový 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1EAD" w:rsidRDefault="00D51EAD" w:rsidP="00D51EA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203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1858 A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6A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06A39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1EAD" w:rsidRDefault="00D51EAD" w:rsidP="00D51EA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204.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8 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2223BE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205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02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¼  </w:t>
      </w:r>
      <w:proofErr w:type="spellStart"/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 A</w:t>
      </w:r>
      <w:r w:rsidR="003028AE">
        <w:rPr>
          <w:rFonts w:ascii="Times New Roman" w:eastAsia="Calibri" w:hAnsi="Times New Roman" w:cs="Times New Roman"/>
          <w:sz w:val="24"/>
          <w:szCs w:val="24"/>
          <w:lang w:bidi="en-US"/>
        </w:rPr>
        <w:t>                    kúsok hrany opilovaný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028AE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223BE" w:rsidRDefault="00B37D9B" w:rsidP="00B37D9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206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7 B,  veľmi vzácny, hlavne v tejto zachovalosti,</w:t>
      </w:r>
    </w:p>
    <w:p w:rsidR="002223BE" w:rsidRDefault="002223BE" w:rsidP="00B37D9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Pozn.: v perióde razby zlatníkov v Kremnici 1857 až 1892</w:t>
      </w:r>
    </w:p>
    <w:p w:rsidR="00B37D9B" w:rsidRDefault="002223BE" w:rsidP="00B37D9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je tento ročník najvzácnejší</w:t>
      </w:r>
      <w:r w:rsidR="00B37D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7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                  2600</w:t>
      </w:r>
      <w:r w:rsidR="00B37D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223BE" w:rsidRDefault="002223BE" w:rsidP="002223BE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1858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223BE" w:rsidRDefault="002223BE" w:rsidP="002223BE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1858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2945" w:rsidRDefault="00642945" w:rsidP="0064294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223BE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1859 A      REX  A•A•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7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74F" w:rsidRDefault="0005274F" w:rsidP="000527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1860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REX  A•A•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2945" w:rsidRDefault="00642945" w:rsidP="0064294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1860 A      REX•A•A•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2945" w:rsidRDefault="00642945" w:rsidP="0064294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1861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05274F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2945" w:rsidRDefault="00642945" w:rsidP="0064294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3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252F3" w:rsidRDefault="006252F3" w:rsidP="006252F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2945" w:rsidRDefault="00642945" w:rsidP="0064294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74                              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252F3" w:rsidRDefault="00934CE2" w:rsidP="006252F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216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1875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6252F3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217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1876                                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DF619B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1877                 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DF619B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4CE2" w:rsidRDefault="00934CE2" w:rsidP="00934CE2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DF619B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4CE2" w:rsidRDefault="00DF619B" w:rsidP="00934CE2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222</w:t>
      </w:r>
      <w:r w:rsidR="00934C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34C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1879</w:t>
      </w:r>
      <w:r w:rsidR="00934C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 </w:t>
      </w:r>
      <w:r w:rsidR="00934C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934C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252F3" w:rsidRDefault="00934CE2" w:rsidP="006252F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223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1879 KB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="006252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252F3" w:rsidRDefault="006252F3" w:rsidP="006252F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1879 KB + 1 Grajciar 1885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6252F3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225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1880                            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DF619B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226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1880                                   </w:t>
      </w:r>
      <w:proofErr w:type="spellStart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9332BF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-0/0-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9332BF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1881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9332BF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52F3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1882 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F619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F619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9332BF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DF619B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619B" w:rsidRDefault="00DF619B" w:rsidP="00DF619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1885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2854" w:rsidRDefault="00722854" w:rsidP="00722854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1886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2854" w:rsidRDefault="00722854" w:rsidP="00722854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2854" w:rsidRDefault="00722854" w:rsidP="00722854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34CE2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D44C98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1888  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D44C98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1888  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332BF" w:rsidRDefault="00D44C98" w:rsidP="009332BF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332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9332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2854" w:rsidRDefault="00722854" w:rsidP="00722854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4C98">
        <w:rPr>
          <w:rFonts w:ascii="Times New Roman" w:eastAsia="Calibri" w:hAnsi="Times New Roman" w:cs="Times New Roman"/>
          <w:sz w:val="24"/>
          <w:szCs w:val="24"/>
          <w:lang w:bidi="en-US"/>
        </w:rPr>
        <w:t>240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1889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D44C9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4C98" w:rsidRDefault="00D44C98" w:rsidP="00D44C98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1889 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4C98" w:rsidRDefault="00D44C98" w:rsidP="00D44C98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1889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-1/1-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4C98" w:rsidRDefault="00D44C98" w:rsidP="00D44C98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4C98" w:rsidRDefault="00D44C98" w:rsidP="00D44C98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</w:t>
      </w:r>
      <w:r w:rsidR="00B501F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B501F7">
        <w:rPr>
          <w:rFonts w:ascii="Times New Roman" w:eastAsia="Calibri" w:hAnsi="Times New Roman" w:cs="Times New Roman"/>
          <w:sz w:val="24"/>
          <w:szCs w:val="24"/>
          <w:lang w:bidi="en-US"/>
        </w:rPr>
        <w:t>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B501F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2854" w:rsidRDefault="00B501F7" w:rsidP="00722854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245</w:t>
      </w:r>
      <w:r w:rsidR="0072285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2285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2285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2285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28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72285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03BA" w:rsidRDefault="0001439E" w:rsidP="008503B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>246</w:t>
      </w:r>
      <w:r w:rsidR="008503B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503B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1875  Příbramský </w:t>
      </w:r>
      <w:proofErr w:type="spellStart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>odrazok</w:t>
      </w:r>
      <w:proofErr w:type="spellEnd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925,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replika</w:t>
      </w:r>
      <w:r w:rsidR="008503B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8503B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503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8503B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03BA" w:rsidRDefault="008503BA" w:rsidP="008503B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1875  Příbram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ský </w:t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Cu-odrazok</w:t>
      </w:r>
      <w:proofErr w:type="spellEnd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replika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03BA" w:rsidRDefault="008503BA" w:rsidP="008503B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1878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Banskoš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tiavnic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ky </w:t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odrazok</w:t>
      </w:r>
      <w:proofErr w:type="spellEnd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replika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03BA" w:rsidRDefault="008503BA" w:rsidP="008503B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1878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Banskoš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tiavnic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ky </w:t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Cu-odrazok</w:t>
      </w:r>
      <w:proofErr w:type="spellEnd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replika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35086" w:rsidRDefault="00941879" w:rsidP="00B35086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250</w:t>
      </w:r>
      <w:r w:rsidR="00B350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350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350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1868 A</w:t>
      </w:r>
      <w:r w:rsidR="00B350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B350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35086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1439E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B350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350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320</w:t>
      </w:r>
      <w:r w:rsidR="00B350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41879" w:rsidRDefault="00093457" w:rsidP="00941879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74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na A: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0/0-RL 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41879" w:rsidRDefault="00093457" w:rsidP="00941879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79  strieborná svadba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RL 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41879" w:rsidRDefault="00093457" w:rsidP="00941879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Spolkový toliar  1863 B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941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260</w:t>
      </w:r>
      <w:r w:rsidR="009418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A3FE1" w:rsidRDefault="005A3FE1" w:rsidP="005A3FE1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Spolkový toliar  1865 E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A3FE1" w:rsidRDefault="005A3FE1" w:rsidP="005A3FE1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Spolkový toliar  1866 B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-0/0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A3FE1" w:rsidRDefault="005A3FE1" w:rsidP="005A3FE1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Spolkový toliar  1867 B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Pr="006D0F00" w:rsidRDefault="006D0F00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D0F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Korunová mena  1892 – 1918 </w:t>
      </w:r>
    </w:p>
    <w:p w:rsidR="00020038" w:rsidRDefault="00020038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1892  KB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A3FE1" w:rsidRDefault="005A3FE1" w:rsidP="005A3F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1892  KB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259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89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3, 4, 5, 6, 9, 1900, 02                7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260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261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1902  KB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262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 w:rsidR="009B67E8">
        <w:rPr>
          <w:rFonts w:ascii="Times New Roman" w:eastAsia="Calibri" w:hAnsi="Times New Roman" w:cs="Times New Roman"/>
          <w:sz w:val="24"/>
          <w:szCs w:val="24"/>
          <w:lang w:bidi="en-US"/>
        </w:rPr>
        <w:t>halier</w:t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893, 4, 5                                      3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263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 w:rsidR="009B67E8">
        <w:rPr>
          <w:rFonts w:ascii="Times New Roman" w:eastAsia="Calibri" w:hAnsi="Times New Roman" w:cs="Times New Roman"/>
          <w:sz w:val="24"/>
          <w:szCs w:val="24"/>
          <w:lang w:bidi="en-US"/>
        </w:rPr>
        <w:t>halier</w:t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>896, 1898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</w:t>
      </w:r>
      <w:r w:rsidR="005A3F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4155D7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264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00, 1,2,3,9,10,11,12,13,14,15,</w:t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16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starý znak, 12 ks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1916  nový znak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155D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266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896, 1909, 1914,  všetky KB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687D" w:rsidRDefault="003A687D" w:rsidP="003A68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1894, 5, 7, 1910, všetky  KB          4 ks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687D" w:rsidRDefault="00552F2E" w:rsidP="003A68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1902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+ 1904 KB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687D" w:rsidRDefault="00552F2E" w:rsidP="003A68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„R“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687D" w:rsidRDefault="00552F2E" w:rsidP="003A68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687D" w:rsidRDefault="00552F2E" w:rsidP="003A68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71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                                   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A687D" w:rsidRDefault="00552F2E" w:rsidP="003A68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72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16, 17, 18, všetky KB                 3 ks</w:t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A68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3A687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273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halier  1893, 4, 5                                       3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274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halier</w:t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897, 1906, 7, 14, 15                     5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275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halier  1900, 1, 2, 3, 4, 5,                          6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1až1-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>276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r w:rsidR="00552F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halier  1914 (5x), 1915 (5x), </w:t>
      </w:r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>+1 halier 1912 (5x), spolu 15 ks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0038" w:rsidRDefault="004155D7" w:rsidP="0002003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>277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halier  1915 (5x), 10 </w:t>
      </w:r>
      <w:proofErr w:type="spellStart"/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1915 (5x), 1916 (5x) n. znak,  15 ks  </w:t>
      </w:r>
      <w:r w:rsidR="00A14964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00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031AA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2003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967C8" w:rsidRDefault="00031AA5" w:rsidP="008967C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278</w:t>
      </w:r>
      <w:r w:rsidR="008967C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967C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967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F40B0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8967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967C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8967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BF40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892 </w:t>
      </w:r>
      <w:r w:rsidR="000C4E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KB</w:t>
      </w:r>
      <w:r w:rsidR="00BF40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„R“</w:t>
      </w:r>
      <w:r w:rsidR="000C4E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967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8967C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967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F40B0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8967C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F40B0" w:rsidRDefault="00BF40B0" w:rsidP="00BF40B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279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4, 5, 1908, 9, 15, 16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6 ks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12FD" w:rsidRDefault="00F327CB" w:rsidP="009612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280</w:t>
      </w:r>
      <w:r w:rsidR="009612F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612F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12F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="009612FD">
        <w:rPr>
          <w:rFonts w:ascii="Times New Roman" w:eastAsia="Calibri" w:hAnsi="Times New Roman" w:cs="Times New Roman"/>
          <w:sz w:val="24"/>
          <w:szCs w:val="24"/>
          <w:lang w:bidi="en-US"/>
        </w:rPr>
        <w:t>alier  1893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4, 5                            </w:t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3 ks</w:t>
      </w:r>
      <w:r w:rsidR="009612F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9612FD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9612F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12F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9612F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12FD" w:rsidRDefault="009612FD" w:rsidP="009612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281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alier  1907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,8,9,10,</w:t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>11,15,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16 st.</w:t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327CB">
        <w:rPr>
          <w:rFonts w:ascii="Times New Roman" w:eastAsia="Calibri" w:hAnsi="Times New Roman" w:cs="Times New Roman"/>
          <w:sz w:val="24"/>
          <w:szCs w:val="24"/>
          <w:lang w:bidi="en-US"/>
        </w:rPr>
        <w:t>znak, 1916  n. znak</w:t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>,   8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241F2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5F05F1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282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C4E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 </w:t>
      </w:r>
      <w:proofErr w:type="spellStart"/>
      <w:r w:rsidR="000C4E1C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0C4E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>892  KB                                                               „R“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>2/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0D7B1F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907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0D7B1F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908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0D7B1F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0D7B1F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6, 17, 18, 20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bez korózie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-0až-1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0D7B1F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21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KB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pre Maďarsko na </w:t>
      </w:r>
      <w:proofErr w:type="spellStart"/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: stopy korózie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39245B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288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halier</w:t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892                                                                     „R“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1/1-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39245B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289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5F05F1">
        <w:rPr>
          <w:rFonts w:ascii="Times New Roman" w:eastAsia="Calibri" w:hAnsi="Times New Roman" w:cs="Times New Roman"/>
          <w:sz w:val="24"/>
          <w:szCs w:val="24"/>
          <w:lang w:bidi="en-US"/>
        </w:rPr>
        <w:t>halier  1893, 4, 5, 1907, 8                 5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7B1F" w:rsidRDefault="0039245B" w:rsidP="000D7B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>290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halier  1909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7B1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D7B1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3E23" w:rsidRDefault="00B51AA7" w:rsidP="006B3E2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>291</w:t>
      </w:r>
      <w:r w:rsidR="006B3E2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B3E2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10, 20  halier  1911                         4 ks </w:t>
      </w:r>
      <w:r w:rsidR="006B3E2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="006B3E2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3E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6B3E2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6B3E23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292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51AA7">
        <w:rPr>
          <w:rFonts w:ascii="Times New Roman" w:eastAsia="Calibri" w:hAnsi="Times New Roman" w:cs="Times New Roman"/>
          <w:sz w:val="24"/>
          <w:szCs w:val="24"/>
          <w:lang w:bidi="en-US"/>
        </w:rPr>
        <w:t>1  Koruna 1</w:t>
      </w:r>
      <w:r w:rsidR="00C036FE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92</w:t>
      </w:r>
      <w:r w:rsidR="00C036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36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79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36FE" w:rsidRDefault="00C036FE" w:rsidP="00C036F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892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36FE" w:rsidRDefault="00C036FE" w:rsidP="00C036F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894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zbierková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79FC" w:rsidRDefault="002579FC" w:rsidP="002579F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6 KB + 1896 KB  milénium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79FC" w:rsidRDefault="005848FB" w:rsidP="002579F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296</w:t>
      </w:r>
      <w:r w:rsidR="002579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579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79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1912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2579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79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2579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579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="002579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1912, 14, 15 2x, všetky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Kb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298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1912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(1/1), 1914 (-0/0), 1915 (RL),  všetky KB,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299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16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B67E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901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301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B5161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02</w:t>
      </w:r>
      <w:r w:rsidR="00C512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512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908  jubileum</w:t>
      </w:r>
      <w:r w:rsidR="00C512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C512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512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C512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896, 98, 1902  2x, 1903, 1914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1-3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304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894  KB  (2/2)  hrana, 1903, 1914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305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914, 1915, 1916,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1615" w:rsidRDefault="00B5161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1914, 1915, 1916,    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12E5" w:rsidRDefault="00C512E5" w:rsidP="00C512E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B51615">
        <w:rPr>
          <w:rFonts w:ascii="Times New Roman" w:eastAsia="Calibri" w:hAnsi="Times New Roman" w:cs="Times New Roman"/>
          <w:sz w:val="24"/>
          <w:szCs w:val="24"/>
          <w:lang w:bidi="en-US"/>
        </w:rPr>
        <w:t>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02F">
        <w:rPr>
          <w:rFonts w:ascii="Times New Roman" w:eastAsia="Calibri" w:hAnsi="Times New Roman" w:cs="Times New Roman"/>
          <w:sz w:val="24"/>
          <w:szCs w:val="24"/>
          <w:lang w:bidi="en-US"/>
        </w:rPr>
        <w:t>Súbor korún 1893- 1916, 7x KB, 12x bez zn.  19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102F">
        <w:rPr>
          <w:rFonts w:ascii="Times New Roman" w:eastAsia="Calibri" w:hAnsi="Times New Roman" w:cs="Times New Roman"/>
          <w:sz w:val="24"/>
          <w:szCs w:val="24"/>
          <w:lang w:bidi="en-US"/>
        </w:rPr>
        <w:t>0-3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102F">
        <w:rPr>
          <w:rFonts w:ascii="Times New Roman" w:eastAsia="Calibri" w:hAnsi="Times New Roman" w:cs="Times New Roman"/>
          <w:sz w:val="24"/>
          <w:szCs w:val="24"/>
          <w:lang w:bidi="en-US"/>
        </w:rPr>
        <w:t>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416" w:rsidRDefault="00123D6B" w:rsidP="002A141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08</w:t>
      </w:r>
      <w:r w:rsidR="002A141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141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14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1912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, 1913 obe bez zn., zbierková</w:t>
      </w:r>
      <w:r w:rsidR="002A141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14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2A1416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2A141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14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2A141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416" w:rsidRDefault="002A1416" w:rsidP="002A141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2, 1913 obe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3D6B" w:rsidRDefault="00123D6B" w:rsidP="00123D6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4 KB,  zbierková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500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3D6B" w:rsidRDefault="00123D6B" w:rsidP="00123D6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+ 1913 bez zn.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3D6B" w:rsidRDefault="00F0446B" w:rsidP="00123D6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123D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23D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+ 1913 bez zn.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123D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až0-</w:t>
      </w:r>
      <w:r w:rsidR="00123D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23D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C2B5B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123D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446B" w:rsidRDefault="005E6A95" w:rsidP="00F0446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313</w:t>
      </w:r>
      <w:r w:rsidR="00F044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044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bez zn.</w:t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2x hr.                      </w:t>
      </w:r>
      <w:r w:rsidR="00F044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F044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22</w:t>
      </w:r>
      <w:r w:rsidR="00F044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8E3F46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1907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bez zn.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8E3F46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1908  jubileum                        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8E3F46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</w:t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>8  jubileum                          jemné škrab.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F23B78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317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</w:t>
      </w:r>
      <w:proofErr w:type="spellStart"/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Marchall</w:t>
      </w:r>
      <w:proofErr w:type="spellEnd"/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</w:t>
      </w:r>
      <w:r w:rsidR="00F044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proofErr w:type="spellStart"/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F23B78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318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F23B78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319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                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F23B78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320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0165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</w:t>
      </w:r>
      <w:proofErr w:type="spellStart"/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3F46" w:rsidRDefault="00F23B78" w:rsidP="008E3F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321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190</w:t>
      </w:r>
      <w:r w:rsidR="000165EC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                                 </w:t>
      </w:r>
      <w:r w:rsidR="000165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2x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hr.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3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0165EC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8E3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95A29" w:rsidRDefault="005E6A95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Medaily, vyznamenania, ú</w:t>
      </w:r>
      <w:r w:rsidR="00E95A2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čelové známky</w:t>
      </w:r>
    </w:p>
    <w:p w:rsidR="00E95A29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Rakúsko-Uhorsko</w:t>
      </w:r>
      <w:proofErr w:type="spellEnd"/>
    </w:p>
    <w:p w:rsidR="00E95A29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6A95">
        <w:rPr>
          <w:rFonts w:ascii="Times New Roman" w:eastAsia="Calibri" w:hAnsi="Times New Roman" w:cs="Times New Roman"/>
          <w:sz w:val="24"/>
          <w:szCs w:val="24"/>
          <w:lang w:bidi="en-US"/>
        </w:rPr>
        <w:t>322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Medaila 2. december 1873,  originálna stuha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56694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323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Bronz. medaila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Ø 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1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816-1916, na 100. výr. založenia</w:t>
      </w:r>
    </w:p>
    <w:p w:rsidR="00156694" w:rsidRDefault="00156694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Rakúskej nár. banky.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cisár odovzdáva patent,</w:t>
      </w:r>
    </w:p>
    <w:p w:rsidR="00E95A29" w:rsidRDefault="00156694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latinský text,   KB ( Kremnica ),   originálna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krabička</w:t>
      </w:r>
      <w:proofErr w:type="spellEnd"/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56694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324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>medaila</w:t>
      </w:r>
      <w:proofErr w:type="spellEnd"/>
      <w:r w:rsidR="001566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29 mm, 14g,  896-1896 na postavenie </w:t>
      </w:r>
    </w:p>
    <w:p w:rsidR="00156694" w:rsidRDefault="00156694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milénioveho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pamätníka na vrchu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Zobor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pri Nitre.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pamätník,</w:t>
      </w:r>
    </w:p>
    <w:p w:rsidR="00E95A29" w:rsidRDefault="00156694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2 erby, maďarský text, punce na hrane</w:t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„RR“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280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27EE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325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Ag-medaila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34 mm, na 20. výročie smrti Miroslava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Tyrše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E95A29" w:rsidRDefault="008E27EE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zakladateľa českého Sokola</w:t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95A29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326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Zajatecký tábor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Marchtrenk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, 2 (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1915, 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potiahnuté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Ms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2917" w:rsidRDefault="00E95A29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327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Zajatecký tábor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Braunau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n/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nn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Zn-známka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28 </w:t>
      </w:r>
      <w:proofErr w:type="spellStart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mmna</w:t>
      </w:r>
      <w:proofErr w:type="spellEnd"/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, 1915</w:t>
      </w:r>
    </w:p>
    <w:p w:rsidR="00E95A29" w:rsidRDefault="00202917" w:rsidP="00E95A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 oblečenie</w:t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0/0-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5A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E27EE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E95A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2917" w:rsidRDefault="009C3625" w:rsidP="009C362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Zajatecký tábor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Braunau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Zn-známka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28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mmna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9C3625" w:rsidRDefault="00202917" w:rsidP="009C362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 oblečenie,  iné číslo</w:t>
      </w:r>
      <w:r w:rsidR="009C36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1915 </w:t>
      </w:r>
      <w:r w:rsidR="009C362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C362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C3625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9C362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C36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="009C362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Pr="00F23B78" w:rsidRDefault="00C95D10" w:rsidP="00F23B78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F23B78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I. ČSR  1918 - 1938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329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1923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, 1924, 1925  (R),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F612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330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331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1925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, 28, 29, 31               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C7B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313D1">
        <w:rPr>
          <w:rFonts w:ascii="Times New Roman" w:eastAsia="Calibri" w:hAnsi="Times New Roman" w:cs="Times New Roman"/>
          <w:sz w:val="24"/>
          <w:szCs w:val="24"/>
          <w:lang w:bidi="en-US"/>
        </w:rPr>
        <w:t>332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192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F4A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AD708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24 + 192</w:t>
      </w:r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2 ks,  </w:t>
      </w:r>
      <w:proofErr w:type="spellStart"/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C7B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F4A23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334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5 + 1932                   2 ks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 + 1933 ( R )           2 ks   </w:t>
      </w:r>
      <w:proofErr w:type="spellStart"/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F4A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336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30 + 1931               </w:t>
      </w:r>
      <w:r w:rsidR="00DF4A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 ks              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1až1-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27299" w:rsidRDefault="00227299" w:rsidP="0022729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 + 1935 ( R )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1až2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27299" w:rsidRDefault="00227299" w:rsidP="0022729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37 + 1938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3613C8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339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0  Halier  192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340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341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12A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342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4  zbierkový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08B4" w:rsidRDefault="001F08B4" w:rsidP="001F08B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5  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08B4" w:rsidRDefault="001F08B4" w:rsidP="001F08B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613C8">
        <w:rPr>
          <w:rFonts w:ascii="Times New Roman" w:eastAsia="Calibri" w:hAnsi="Times New Roman" w:cs="Times New Roman"/>
          <w:sz w:val="24"/>
          <w:szCs w:val="24"/>
          <w:lang w:bidi="en-US"/>
        </w:rPr>
        <w:t>344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1926                               </w:t>
      </w:r>
      <w:r w:rsidR="00FB7E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08B4" w:rsidRDefault="001F08B4" w:rsidP="001F08B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08B4" w:rsidRDefault="001F08B4" w:rsidP="001F08B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1928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08B4" w:rsidRDefault="009E5D34" w:rsidP="001F08B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347</w:t>
      </w:r>
      <w:r w:rsidR="001F08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F08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1F08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1F08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08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1F08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9E5D34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348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37 + 1938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zbierkové 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 ks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885209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349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0  Halier  1921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zbierkový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350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  zbierkový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351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512A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4080" w:rsidRDefault="00885209" w:rsidP="00BC408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352</w:t>
      </w:r>
      <w:r w:rsidR="00BC408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C408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C40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1927                                                                  „R“</w:t>
      </w:r>
      <w:r w:rsidR="00BC408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BC408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C4080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C408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C40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C408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BC4080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>353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8852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85209" w:rsidRDefault="00885209" w:rsidP="0088520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Konvolut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50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Halier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1921+31 (0/0), 1922 +27 „R“ (-1/1-),  4 ks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355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Kč 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356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6D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357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6D7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510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E59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358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29  </w:t>
      </w:r>
      <w:proofErr w:type="spellStart"/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chyborazba</w:t>
      </w:r>
      <w:proofErr w:type="spellEnd"/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nedokončené </w:t>
      </w:r>
      <w:r w:rsidR="00EC7EB3">
        <w:rPr>
          <w:rFonts w:ascii="Times New Roman" w:eastAsia="Calibri" w:hAnsi="Times New Roman" w:cs="Times New Roman"/>
          <w:sz w:val="24"/>
          <w:szCs w:val="24"/>
          <w:lang w:bidi="en-US"/>
        </w:rPr>
        <w:t>orámovanie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slov. znaku </w:t>
      </w:r>
    </w:p>
    <w:p w:rsidR="00A80BFE" w:rsidRDefault="00C53E59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pravdepodobne chybou razidla</w:t>
      </w:r>
      <w:r w:rsidR="001C36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C36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„R“ 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C367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E59" w:rsidRDefault="00C53E59" w:rsidP="00C53E5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1930                                                               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66D7" w:rsidRDefault="00D466D7" w:rsidP="00D466D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360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22, 1937, 1938  zbierkové stavy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361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5, 10, 20 halier 1938, 50 halier 1931,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1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C53E59">
        <w:rPr>
          <w:rFonts w:ascii="Times New Roman" w:eastAsia="Calibri" w:hAnsi="Times New Roman" w:cs="Times New Roman"/>
          <w:sz w:val="24"/>
          <w:szCs w:val="24"/>
          <w:lang w:bidi="en-US"/>
        </w:rPr>
        <w:t>8       5 ks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D466D7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64E5" w:rsidRDefault="005B64E5" w:rsidP="005B64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+10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1938,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1921, 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193</w:t>
      </w:r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 Kč 1937,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64E5" w:rsidRDefault="005B64E5" w:rsidP="005B64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+10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1938,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1937, 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1931, 1 Kč 1937,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364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6D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689E" w:rsidRDefault="00A666D9" w:rsidP="00B4689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365</w:t>
      </w:r>
      <w:r w:rsidR="00B4689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4689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4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1928  var. a      </w:t>
      </w:r>
      <w:r w:rsidR="00B4689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B4689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4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B4689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4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B4689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689E" w:rsidRDefault="00B4689E" w:rsidP="00B4689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366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1929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689E" w:rsidRDefault="00B4689E" w:rsidP="00B4689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367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38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64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A7869" w:rsidRDefault="005B64E5" w:rsidP="00BA786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368</w:t>
      </w:r>
      <w:r w:rsidR="00BA786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A786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1928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TGM</w:t>
      </w:r>
      <w:r w:rsidR="00BA786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BA786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BA786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A786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A7869" w:rsidRDefault="00BA7869" w:rsidP="00BA786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30  (0/0),  1931  (RL),  1932 (RL)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7971A2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370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  19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28  + 20 Kč  1937 TGM                          2 ks </w:t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371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28  + 20 Kč  1937 TGM  </w:t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2 ks</w:t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71A2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372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193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+ 1932,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0 Kč 1933</w:t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B7E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n.škr</w:t>
      </w:r>
      <w:proofErr w:type="spellEnd"/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.          3 ks</w:t>
      </w:r>
      <w:r w:rsidR="00BA786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38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967D9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967D9" w:rsidRDefault="00F967D9" w:rsidP="00F967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1931 + 1932,  20 Kč 1933                           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967D9" w:rsidRDefault="00F967D9" w:rsidP="00F967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1931 + 1932,  20 Kč 1933                           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375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Kč 1925 +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  Kč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7971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2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971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35943" w:rsidRDefault="00035943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376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 193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971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0 Kč 1930 (-2/2), 20 Kč 1933 (1/1hr.škr.)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377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  Kč  193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>4  zbierková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594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3594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3099D" w:rsidRDefault="00035943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378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Súbor účelových známok:  </w:t>
      </w:r>
      <w:proofErr w:type="spellStart"/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Ms-žetón</w:t>
      </w:r>
      <w:proofErr w:type="spellEnd"/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Fr</w:t>
      </w:r>
      <w:proofErr w:type="spellEnd"/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>Chmelík</w:t>
      </w:r>
      <w:proofErr w:type="spellEnd"/>
      <w:r w:rsidR="000309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Mlyn,</w:t>
      </w:r>
    </w:p>
    <w:p w:rsidR="0003099D" w:rsidRDefault="0003099D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Kostelec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nad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černým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lesem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s dierkou a bez dierky,  2½ kg</w:t>
      </w:r>
    </w:p>
    <w:p w:rsidR="00035943" w:rsidRDefault="0003099D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chleba +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Mádlova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pekárna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Sobčice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),    spolu 3 ks</w:t>
      </w:r>
      <w:r w:rsidR="0003594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594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="0003594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594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3594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7361A" w:rsidRDefault="00035943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379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Súbor účelových známok:  Ján </w:t>
      </w:r>
      <w:proofErr w:type="spellStart"/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Hinderman</w:t>
      </w:r>
      <w:proofErr w:type="spellEnd"/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Solopisky</w:t>
      </w:r>
      <w:proofErr w:type="spellEnd"/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87361A" w:rsidRDefault="0087361A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(1848-1912)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plech, + mosadz J.H / 24 (dierky)</w:t>
      </w:r>
    </w:p>
    <w:p w:rsidR="00035943" w:rsidRDefault="0087361A" w:rsidP="0003594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+ šťastné losy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Bělík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Praha                                        3 ks </w:t>
      </w:r>
      <w:r w:rsidR="0003594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594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03594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594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90C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3594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72C6" w:rsidRDefault="00317A43" w:rsidP="004D72C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380</w:t>
      </w:r>
      <w:r w:rsidR="004D72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D72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D72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7361A">
        <w:rPr>
          <w:rFonts w:ascii="Times New Roman" w:eastAsia="Calibri" w:hAnsi="Times New Roman" w:cs="Times New Roman"/>
          <w:sz w:val="24"/>
          <w:szCs w:val="24"/>
          <w:lang w:bidi="en-US"/>
        </w:rPr>
        <w:t>Strelecký odznak  III. triedy</w:t>
      </w:r>
      <w:r w:rsidR="004D72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D72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D72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4D72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D72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4D72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Pr="00B45769" w:rsidRDefault="0050103D" w:rsidP="00B45769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B4576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Slovenská republika  1939 – 1945</w:t>
      </w:r>
    </w:p>
    <w:p w:rsidR="00EC7EB3" w:rsidRDefault="00EC7EB3" w:rsidP="00EC7EB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Postriebrená bronzová plaketa Andrej Hlinka, Ø 80mm, 235 g.</w:t>
      </w:r>
    </w:p>
    <w:p w:rsidR="00EC7EB3" w:rsidRDefault="00EC7EB3" w:rsidP="00EC7EB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Autor: V.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Ihriský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1938, na hrane –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mincov</w:t>
      </w:r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Kremnica, Bronz,</w:t>
      </w:r>
    </w:p>
    <w:p w:rsidR="00EC7EB3" w:rsidRDefault="00EC7EB3" w:rsidP="00EC7EB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ostříbreno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   v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                                          „RR“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C7EB3">
        <w:rPr>
          <w:rFonts w:ascii="Times New Roman" w:eastAsia="Calibri" w:hAnsi="Times New Roman" w:cs="Times New Roman"/>
          <w:sz w:val="24"/>
          <w:szCs w:val="24"/>
          <w:lang w:bidi="en-US"/>
        </w:rPr>
        <w:t>382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1942                                </w:t>
      </w:r>
      <w:proofErr w:type="spellStart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korodovaný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383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>39 + 19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5E4047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384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1940</w:t>
      </w:r>
      <w:r w:rsidR="0096414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72C6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D72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385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D72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proofErr w:type="spellStart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„R“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temer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72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386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bronz                                                    „RR“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110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4E34" w:rsidRDefault="00394E34" w:rsidP="00394E3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1942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výnimočná kvalita,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prvorazba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388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proofErr w:type="spellStart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n.st.koroz</w:t>
      </w:r>
      <w:proofErr w:type="spellEnd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D72C6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389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  halier  194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1,  </w:t>
      </w:r>
      <w:proofErr w:type="spellStart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prvorazba</w:t>
      </w:r>
      <w:proofErr w:type="spellEnd"/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RL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94E34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754D26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390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  halier  194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22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7936CD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391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1  Ks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1, 2, 2 var., 45             5 ks</w:t>
      </w:r>
      <w:r w:rsidR="00CC2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2D48E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392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                      „RR“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D48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C2B2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48EE" w:rsidRDefault="007936CD" w:rsidP="002D48E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393</w:t>
      </w:r>
      <w:r w:rsidR="002D48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D48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D48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                      „RR“</w:t>
      </w:r>
      <w:r w:rsidR="002D48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2D48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D48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2D48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110</w:t>
      </w:r>
      <w:r w:rsidR="002D48E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48EE" w:rsidRDefault="002D48EE" w:rsidP="002D48E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394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2D48EE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395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2  úzka + široká medzera vo 4-ke      2 ks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48EE" w:rsidRDefault="002D48EE" w:rsidP="002D48E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36CD">
        <w:rPr>
          <w:rFonts w:ascii="Times New Roman" w:eastAsia="Calibri" w:hAnsi="Times New Roman" w:cs="Times New Roman"/>
          <w:sz w:val="24"/>
          <w:szCs w:val="24"/>
          <w:lang w:bidi="en-US"/>
        </w:rPr>
        <w:t>396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Súbor:  50 </w:t>
      </w:r>
      <w:proofErr w:type="spellStart"/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1941, 43,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Ks  19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40,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45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0358" w:rsidRDefault="009B0358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Súbor:  5  Ks 1939 ten. dĺžeň, 1 Ks  1940, 42 úzka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medz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0358" w:rsidRDefault="009B0358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Súbor:  5  Ks 1939 tenký dĺžeň, tem.0/0,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1942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0/0,</w:t>
      </w:r>
    </w:p>
    <w:p w:rsidR="009B0358" w:rsidRDefault="009B0358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1941  -3/3-                    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1EDB" w:rsidRDefault="009B0358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Súbor:  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1939, 42, 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1942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1 Ks  1940, 4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</w:p>
    <w:p w:rsidR="009B0358" w:rsidRDefault="00EA1EDB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5 Ks 1939                                  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>-1až1-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1EDB" w:rsidRDefault="00EA1EDB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400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Súbor: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1942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1943,  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 </w:t>
      </w:r>
      <w:proofErr w:type="spellStart"/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>.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asi falzum, </w:t>
      </w:r>
    </w:p>
    <w:p w:rsidR="009B0358" w:rsidRDefault="00EA1EDB" w:rsidP="009B035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1941, 43, 44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pokr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        </w:t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ks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-3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03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9B035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2931" w:rsidRDefault="005B2931" w:rsidP="005B293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>401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Ks  1939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obe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var: tenký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+ hrubý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dĺžeň nad A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 NÁROD )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>402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>obe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var: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tenký +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hrubý dĺžeň nad A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 NÁROD )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>0/0-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5166" w:rsidRDefault="00552F05" w:rsidP="00AF516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1EDB">
        <w:rPr>
          <w:rFonts w:ascii="Times New Roman" w:eastAsia="Calibri" w:hAnsi="Times New Roman" w:cs="Times New Roman"/>
          <w:sz w:val="24"/>
          <w:szCs w:val="24"/>
          <w:lang w:bidi="en-US"/>
        </w:rPr>
        <w:t>403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var: bez</w:t>
      </w:r>
      <w:r w:rsidR="00CA12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†</w:t>
      </w:r>
      <w:r w:rsidR="00CA12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na kaplnke,   z rolky 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42E3" w:rsidRDefault="006942E3" w:rsidP="006942E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404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Ks  1944   var: bez † na kaplnke,  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z rolky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7BB9" w:rsidRDefault="00207BB9" w:rsidP="00207BB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Ks  1944   obe varianty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297637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406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1939</w:t>
      </w:r>
      <w:r w:rsidR="009E4C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Dr. </w:t>
      </w:r>
      <w:proofErr w:type="spellStart"/>
      <w:r w:rsidR="009E4C9E">
        <w:rPr>
          <w:rFonts w:ascii="Times New Roman" w:eastAsia="Calibri" w:hAnsi="Times New Roman" w:cs="Times New Roman"/>
          <w:sz w:val="24"/>
          <w:szCs w:val="24"/>
          <w:lang w:bidi="en-US"/>
        </w:rPr>
        <w:t>J.Tiso</w:t>
      </w:r>
      <w:proofErr w:type="spellEnd"/>
      <w:r w:rsidR="00FE28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</w:t>
      </w:r>
      <w:proofErr w:type="spellStart"/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4C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7BB9" w:rsidRDefault="00207BB9" w:rsidP="00207BB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1941 + 1 Ks 1945     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FE288A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>408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41  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 + M,  var. 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>dvojkríž                                 „R</w:t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 w:rsidR="00297637">
        <w:rPr>
          <w:rFonts w:ascii="Times New Roman" w:eastAsia="Calibri" w:hAnsi="Times New Roman" w:cs="Times New Roman"/>
          <w:sz w:val="24"/>
          <w:szCs w:val="24"/>
          <w:lang w:bidi="en-U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07B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142D" w:rsidRDefault="005C142D" w:rsidP="005C14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Ks  1944 s † (-0/0-),  50  Ks 1944 Tiso (-1/1),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škr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.,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142D" w:rsidRDefault="005C142D" w:rsidP="005C14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Ks  1944 s †,  20 Ks 1941,  50  Ks  1944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.,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0až0-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142D" w:rsidRDefault="005C142D" w:rsidP="005C14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Ks  1944 bez † ,  50  Ks  1944 Tiso   </w:t>
      </w:r>
      <w:r w:rsidR="00E071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071A4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142D" w:rsidRDefault="00E071A4" w:rsidP="005C14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50  Ks  1944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142D" w:rsidRDefault="00807580" w:rsidP="005C14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413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Ks  1944 Tiso   </w:t>
      </w:r>
      <w:r w:rsidR="00E071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</w:t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C14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5C14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3A2B" w:rsidRDefault="00E5594A" w:rsidP="00533A2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533A2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3A2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Ks  1939 A. Hlinka, </w:t>
      </w:r>
      <w:proofErr w:type="spellStart"/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>odrazok</w:t>
      </w:r>
      <w:proofErr w:type="spellEnd"/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533A2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925, 10,63g, značená</w:t>
      </w:r>
    </w:p>
    <w:p w:rsidR="00533A2B" w:rsidRDefault="00533A2B" w:rsidP="00533A2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novorazba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Poznámka: v roku 1939  sa vyrobil neznámy počet</w:t>
      </w:r>
    </w:p>
    <w:p w:rsidR="00533A2B" w:rsidRDefault="00533A2B" w:rsidP="00533A2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5 </w:t>
      </w:r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1939 zo striebra a boli rozdané členom vlády a vedúcim</w:t>
      </w:r>
    </w:p>
    <w:p w:rsidR="00533A2B" w:rsidRDefault="00533A2B" w:rsidP="00533A2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mincovne. 2 kusy zo zlata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obdržal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prezident a predseda vlády.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07580" w:rsidRDefault="00533A2B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415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 </w:t>
      </w:r>
      <w:proofErr w:type="spellStart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haliernikov</w:t>
      </w:r>
      <w:proofErr w:type="spellEnd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1942: Au 986/1000, </w:t>
      </w:r>
      <w:r w:rsidR="003246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1,71g,  </w:t>
      </w:r>
      <w:proofErr w:type="spellStart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999,9/1000</w:t>
      </w:r>
    </w:p>
    <w:p w:rsidR="00807580" w:rsidRDefault="00807580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1,75g, čistá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1,6g  v luxusnej drevenej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A5671D" w:rsidRDefault="00807580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s certifikátom, </w:t>
      </w:r>
      <w:r w:rsidR="003246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 bublinách, náklad 50 ks, 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 w:rsidR="003246F7">
        <w:rPr>
          <w:rFonts w:ascii="Times New Roman" w:eastAsia="Calibri" w:hAnsi="Times New Roman" w:cs="Times New Roman"/>
          <w:sz w:val="24"/>
          <w:szCs w:val="24"/>
          <w:lang w:bidi="en-US"/>
        </w:rPr>
        <w:t>roof</w:t>
      </w:r>
      <w:proofErr w:type="spellEnd"/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300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07580" w:rsidRDefault="00533A2B" w:rsidP="00533A2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</w:t>
      </w:r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 korún 1944,  Au 986/1000, 7g, </w:t>
      </w:r>
      <w:proofErr w:type="spellStart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0758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999,9, 7,1g</w:t>
      </w:r>
    </w:p>
    <w:p w:rsidR="00036B1C" w:rsidRDefault="00807580" w:rsidP="00036B1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čistá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6,20g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 luxusnej drevenej </w:t>
      </w:r>
      <w:proofErr w:type="spellStart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krabičke</w:t>
      </w:r>
      <w:proofErr w:type="spellEnd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certifikátom,</w:t>
      </w:r>
    </w:p>
    <w:p w:rsidR="00533A2B" w:rsidRDefault="00036B1C" w:rsidP="00036B1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vyrobených 35 ks</w:t>
      </w:r>
      <w:r w:rsidR="00533A2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533A2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800</w:t>
      </w:r>
      <w:r w:rsidR="00533A2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C4E5B" w:rsidRDefault="00A269AE" w:rsidP="008C4E5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417</w:t>
      </w:r>
      <w:r w:rsidR="008C4E5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C4E5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2009,  súbor </w:t>
      </w:r>
      <w:proofErr w:type="spellStart"/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>euromincí</w:t>
      </w:r>
      <w:proofErr w:type="spellEnd"/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2009 + 5 Ks 1939 A. Hlinka ( </w:t>
      </w:r>
      <w:proofErr w:type="spellStart"/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C4E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</w:t>
      </w:r>
    </w:p>
    <w:p w:rsidR="008C4E5B" w:rsidRDefault="008C4E5B" w:rsidP="008C4E5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70. výročie Slovenskej koruny 1939 – 2009,  5 Ks je číslovaná</w:t>
      </w:r>
    </w:p>
    <w:p w:rsidR="008C4E5B" w:rsidRDefault="008C4E5B" w:rsidP="00B0456B">
      <w:pPr>
        <w:tabs>
          <w:tab w:val="left" w:pos="567"/>
          <w:tab w:val="left" w:pos="709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>498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/1000. Len 1000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exempl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0/0, </w:t>
      </w:r>
      <w:proofErr w:type="spellStart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46F7" w:rsidRPr="00B45769" w:rsidRDefault="003246F7" w:rsidP="00B0456B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Protektorát Čechy a Morava</w:t>
      </w:r>
    </w:p>
    <w:p w:rsidR="003246F7" w:rsidRDefault="003246F7" w:rsidP="003246F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418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B1E10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  halier  194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1, 1942, 1944  „R“     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B1E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B1E10" w:rsidRDefault="003B1E10" w:rsidP="003B1E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419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2, 43,  20 </w:t>
      </w:r>
      <w:proofErr w:type="spellStart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. 1942, 43, 1 Kč 1941, 43, 44,   7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6B1C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97A6F" w:rsidRDefault="00E97A6F" w:rsidP="006D4CE6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415856" w:rsidRPr="006D4CE6" w:rsidRDefault="00415856" w:rsidP="006D4CE6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ČSR  1945 – 1953</w:t>
      </w:r>
    </w:p>
    <w:p w:rsidR="003B1E10" w:rsidRDefault="00415856" w:rsidP="0058740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420</w:t>
      </w:r>
      <w:r w:rsidR="0058740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8740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B1E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Súbor:  2 Kčs 1947+1948,  1 Kčs  1946, 50, 51, 52, </w:t>
      </w:r>
    </w:p>
    <w:p w:rsidR="00587408" w:rsidRDefault="003B1E10" w:rsidP="0058740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F52B4A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</w:t>
      </w:r>
      <w:r w:rsidR="00F52B4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48, 50, 51, 52, 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1948,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49,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50, 51,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58740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52B4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0/0-RL</w:t>
      </w:r>
      <w:r w:rsidR="0058740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52B4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8740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312F" w:rsidRDefault="00D8312F" w:rsidP="00D8312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421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1947, 1948,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1949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, 1950  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312F" w:rsidRDefault="003B1E10" w:rsidP="00D8312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422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831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Kčs  19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53  zbierkové                       </w:t>
      </w:r>
      <w:r w:rsidR="007E7F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2 ks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831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B6055F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423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E16D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 w:rsidR="00CE16D0">
        <w:rPr>
          <w:rFonts w:ascii="Times New Roman" w:eastAsia="Calibri" w:hAnsi="Times New Roman" w:cs="Times New Roman"/>
          <w:sz w:val="24"/>
          <w:szCs w:val="24"/>
          <w:lang w:bidi="en-US"/>
        </w:rPr>
        <w:t>52  nevydaná                                                    „RR“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16D0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16D0">
        <w:rPr>
          <w:rFonts w:ascii="Times New Roman" w:eastAsia="Calibri" w:hAnsi="Times New Roman" w:cs="Times New Roman"/>
          <w:sz w:val="24"/>
          <w:szCs w:val="24"/>
          <w:lang w:bidi="en-US"/>
        </w:rPr>
        <w:t>300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1739" w:rsidRDefault="009917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1947  SNP, 1948 České povstanie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1739" w:rsidRDefault="009917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 w:rsidR="005D2439">
        <w:rPr>
          <w:rFonts w:ascii="Times New Roman" w:eastAsia="Calibri" w:hAnsi="Times New Roman" w:cs="Times New Roman"/>
          <w:sz w:val="24"/>
          <w:szCs w:val="24"/>
          <w:lang w:bidi="en-US"/>
        </w:rPr>
        <w:t>48  Č. povstanie, 1949 Stalin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5D2439">
        <w:rPr>
          <w:rFonts w:ascii="Times New Roman" w:eastAsia="Calibri" w:hAnsi="Times New Roman" w:cs="Times New Roman"/>
          <w:sz w:val="24"/>
          <w:szCs w:val="24"/>
          <w:lang w:bidi="en-US"/>
        </w:rPr>
        <w:t>-až0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24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1739" w:rsidRDefault="005D24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426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47  SNP, 1949 Stalin                      2 ks 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-až0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1739" w:rsidRDefault="005D24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427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47  SNP, 1948 Č.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povs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+ 10 Kčs 1954 SNP   3 ks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2439" w:rsidRDefault="005D24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428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48  Č. povstanie, 100 Kčs 1948  KU,</w:t>
      </w:r>
    </w:p>
    <w:p w:rsidR="00991739" w:rsidRDefault="005D24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100 Kčs  1951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Gottwald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3 ks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1739" w:rsidRDefault="005D24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429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+ 100 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49  Stalin                              2 ks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1739" w:rsidRDefault="005D2439" w:rsidP="009917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430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>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48  KU,  1949 banské právo         2 ks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>-až0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17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917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456B" w:rsidRDefault="00B0456B" w:rsidP="00B0456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1948  KU,  1949 Stalin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456B" w:rsidRDefault="00B0456B" w:rsidP="00B0456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1948  Republika, 1951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Gottwald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1204" w:rsidRPr="0015047A" w:rsidRDefault="004D1204" w:rsidP="0015047A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15047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ČSR  1953 </w:t>
      </w:r>
      <w:r w:rsidR="00820E00" w:rsidRPr="0015047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–</w:t>
      </w:r>
      <w:r w:rsidRPr="0015047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19</w:t>
      </w:r>
      <w:r w:rsidR="00820E00" w:rsidRPr="0015047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60</w:t>
      </w:r>
    </w:p>
    <w:p w:rsidR="00B0456B" w:rsidRDefault="00B0456B" w:rsidP="00B0456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1953, 4, 5, 6, 7, 8, 9, 60,  3 halier 1953, 54,</w:t>
      </w:r>
    </w:p>
    <w:p w:rsidR="00B0456B" w:rsidRDefault="00B0456B" w:rsidP="00B0456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5 halier 1953, 54,  10 halier 1953, 54                           14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A73CE" w:rsidRDefault="00BA73CE" w:rsidP="00B0456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="00B045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045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ier 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55, 56, + 25 halier 1953  -0až1,</w:t>
      </w:r>
    </w:p>
    <w:p w:rsidR="00B0456B" w:rsidRDefault="00BA73CE" w:rsidP="00B0456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halier 1958 + 25 halier 1954 („RR“) </w:t>
      </w:r>
      <w:r w:rsidR="00E97A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>5 ks</w:t>
      </w:r>
      <w:r w:rsidR="00B045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až-2</w:t>
      </w:r>
      <w:r w:rsidR="00B045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45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B0456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1204" w:rsidRDefault="004D1204" w:rsidP="004D12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>435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>hal</w:t>
      </w:r>
      <w:proofErr w:type="spellEnd"/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3 ks -0až1,+1x RL- </w:t>
      </w:r>
      <w:proofErr w:type="spellStart"/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>vada</w:t>
      </w:r>
      <w:proofErr w:type="spellEnd"/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znaku a hr.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290EE1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>436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>25  halier  1954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zbierkový 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„RR“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73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747A" w:rsidRDefault="0028747A" w:rsidP="0028747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747A" w:rsidRDefault="0028747A" w:rsidP="0028747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747A" w:rsidRDefault="0028747A" w:rsidP="0028747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1957, 58, 59, 60                                                 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E3D94" w:rsidRDefault="00EF0932" w:rsidP="000E3D9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440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A7C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+ </w:t>
      </w:r>
      <w:r w:rsidR="004A7C3A">
        <w:rPr>
          <w:rFonts w:ascii="Times New Roman" w:eastAsia="Calibri" w:hAnsi="Times New Roman" w:cs="Times New Roman"/>
          <w:sz w:val="24"/>
          <w:szCs w:val="24"/>
          <w:lang w:bidi="en-US"/>
        </w:rPr>
        <w:t>25  Kčs  195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          2 ks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až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747A" w:rsidRDefault="0028747A" w:rsidP="004A7C3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1955  var. „b“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E3D94" w:rsidRDefault="00EF0932" w:rsidP="004A7C3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442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A7C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195</w:t>
      </w:r>
      <w:r w:rsidR="004A7C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var. „a“,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ostré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J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8747A" w:rsidRDefault="0028747A" w:rsidP="004A7C3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1955  var. „a“, ostré J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E3D94" w:rsidRDefault="004A7C3A" w:rsidP="004A7C3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444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100  Kčs  1955  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var. „b“, </w:t>
      </w:r>
      <w:r w:rsidR="0028747A">
        <w:rPr>
          <w:rFonts w:ascii="Times New Roman" w:eastAsia="Calibri" w:hAnsi="Times New Roman" w:cs="Times New Roman"/>
          <w:sz w:val="24"/>
          <w:szCs w:val="24"/>
          <w:lang w:bidi="en-US"/>
        </w:rPr>
        <w:t>tupé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J      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F0932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E3D9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E3D9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20E00" w:rsidRPr="004A7C3A" w:rsidRDefault="00820E00" w:rsidP="004A7C3A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4A7C3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ČS</w:t>
      </w:r>
      <w:r w:rsidR="0032624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</w:t>
      </w:r>
      <w:r w:rsidRPr="004A7C3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  196</w:t>
      </w:r>
      <w:r w:rsidR="004A7C3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0</w:t>
      </w:r>
      <w:r w:rsidRPr="004A7C3A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– 1990</w:t>
      </w:r>
    </w:p>
    <w:p w:rsidR="00326247" w:rsidRDefault="00A1049C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326247">
        <w:rPr>
          <w:rFonts w:ascii="Times New Roman" w:eastAsia="Calibri" w:hAnsi="Times New Roman" w:cs="Times New Roman"/>
          <w:sz w:val="24"/>
          <w:szCs w:val="24"/>
          <w:lang w:bidi="en-US"/>
        </w:rPr>
        <w:t>45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</w:t>
      </w:r>
      <w:r w:rsidR="003262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62, 3, 86, 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3 halier 19</w:t>
      </w:r>
      <w:r w:rsidR="00326247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3262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 halier 1962, 63</w:t>
      </w:r>
    </w:p>
    <w:p w:rsidR="0075059F" w:rsidRDefault="00326247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 halier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62, 3, 5, 6, 7, 8, 9, 70, 71,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059F" w:rsidRDefault="00326247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halier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64                                                                       „R“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059F" w:rsidRDefault="00326247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47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halier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62, 3, 6, 7, 70 („R“), 72, 3, 4, 5, 6,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</w:t>
      </w:r>
      <w:r w:rsidR="00CF1880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059F" w:rsidRDefault="00CF1880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78 obe varianty, tenká + hrubá 8 („R“)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059F" w:rsidRDefault="00CF1880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86  vychýlenie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voči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o cca 10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stup.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„R“ 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/0-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059F" w:rsidRDefault="00CF1880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Kčs  1979                                                                         „R“ 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F1880" w:rsidRDefault="00CF1880" w:rsidP="00CF188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1990  vychýlenie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voči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o cca 15</w:t>
      </w:r>
      <w:r w:rsidR="009B7F87">
        <w:rPr>
          <w:rFonts w:ascii="Times New Roman" w:eastAsia="Calibri" w:hAnsi="Times New Roman" w:cs="Times New Roman"/>
          <w:sz w:val="24"/>
          <w:szCs w:val="24"/>
          <w:lang w:bidi="en-US"/>
        </w:rPr>
        <w:t>stup.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B8B" w:rsidRDefault="00CF1880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Kčs 1962, 3, 4, 5, 6, 7, 8, 9, </w:t>
      </w:r>
      <w:r w:rsidR="00D81B8B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70, 1, 5, 6, 7,</w:t>
      </w:r>
      <w:r w:rsidR="00D81B8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5059F" w:rsidRDefault="00D81B8B" w:rsidP="0075059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1980, 1, 2, 3, 4, 5, 6, 9, 1990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0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75059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B8B" w:rsidRDefault="00D81B8B" w:rsidP="00D81B8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Kčs  1973 var. vlnovka na hrane (0/0,“R“)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n.škr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+ 1976 (RL)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B8B" w:rsidRDefault="00D81B8B" w:rsidP="00D81B8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Kčs  1972, 3, 4, 5, 6 (R), 7, 80, 1, 2, 3, 4, 5, 6, 9, 90, 15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2CC8" w:rsidRPr="00A1049C" w:rsidRDefault="00D81B8B" w:rsidP="00A52CC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455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3  Kčs  1965</w:t>
      </w:r>
      <w:r w:rsidR="00356EF5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>, 1966,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1968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1969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52CC8" w:rsidRPr="00A1049C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2CC8" w:rsidRDefault="00A52CC8" w:rsidP="00A52CC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>456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obe varianty,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>krátka a dlhá 7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87AAC" w:rsidRDefault="007A6F46" w:rsidP="007A6F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A6F46" w:rsidRDefault="00E87AAC" w:rsidP="007A6F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>457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Kčs  1975  obe varianty 5-ky, 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veľká a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úzka medzera medzi</w:t>
      </w:r>
    </w:p>
    <w:p w:rsidR="007A6F46" w:rsidRDefault="007A6F46" w:rsidP="007A6F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strieškou a bruškom 5-ky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>-0až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A6F46" w:rsidRDefault="006130DE" w:rsidP="007A6F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>45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66, 7, 8, 70, 8, 9, 80                                        7 ks  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A6F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7A6F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6EF5" w:rsidRDefault="00356EF5" w:rsidP="00356EF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>459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57 Komenský, 1967 </w:t>
      </w:r>
      <w:proofErr w:type="spellStart"/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>Istropolitana</w:t>
      </w:r>
      <w:proofErr w:type="spellEnd"/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130DE" w:rsidRDefault="006130DE" w:rsidP="006130D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1964  SNP, 25 Kčs 1965 koniec vojny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130DE" w:rsidRDefault="006130DE" w:rsidP="006130D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1965  Hus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1966 V. Morava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130DE" w:rsidRDefault="00072A8A" w:rsidP="006130D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462</w:t>
      </w:r>
      <w:r w:rsidR="006130D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130D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 V. Morava</w:t>
      </w:r>
      <w:r w:rsidR="006130D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6130D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130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6130D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6EF5" w:rsidRDefault="00356EF5" w:rsidP="00356EF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463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1967  </w:t>
      </w:r>
      <w:proofErr w:type="spellStart"/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Istropolitana</w:t>
      </w:r>
      <w:proofErr w:type="spellEnd"/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1968  ND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6EF5" w:rsidRDefault="00356EF5" w:rsidP="00356EF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464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1967  </w:t>
      </w:r>
      <w:proofErr w:type="spellStart"/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Istropolitana</w:t>
      </w:r>
      <w:proofErr w:type="spellEnd"/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1968  ND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6EF5" w:rsidRDefault="00070C79" w:rsidP="00356EF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465</w:t>
      </w:r>
      <w:r w:rsidR="00356EF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56EF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1965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koniec vojny</w:t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56EF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356EF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6E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356EF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6EF5" w:rsidRDefault="00356EF5" w:rsidP="00356EF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466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1968  Múzeum</w:t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Prahe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72A8A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2A8A" w:rsidRDefault="00072A8A" w:rsidP="00072A8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1969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Purkyně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2A8A" w:rsidRDefault="00072A8A" w:rsidP="00072A8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1970  SND, + koniec vojny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2A8A" w:rsidRDefault="00072A8A" w:rsidP="00072A8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1970  koniec vojny + 100 Kčs 1974 Smetana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470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68  30, výr. ČSR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703157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1968  30, výr. ČSR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472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1970  Lenin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+ 1975  </w:t>
      </w:r>
      <w:proofErr w:type="spellStart"/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Neuman</w:t>
      </w:r>
      <w:proofErr w:type="spellEnd"/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473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1971  Hviezdoslav, 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ulomená plomba na obale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474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Myslbek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703157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Jungmann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703157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Jesenský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703157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Neuman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+ 1977  Kollár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703157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1977  Kollár + </w:t>
      </w:r>
      <w:r w:rsidR="00240C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1973  </w:t>
      </w:r>
      <w:proofErr w:type="spellStart"/>
      <w:r w:rsidR="00240CE1">
        <w:rPr>
          <w:rFonts w:ascii="Times New Roman" w:eastAsia="Calibri" w:hAnsi="Times New Roman" w:cs="Times New Roman"/>
          <w:sz w:val="24"/>
          <w:szCs w:val="24"/>
          <w:lang w:bidi="en-US"/>
        </w:rPr>
        <w:t>Jungmann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40CE1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240CE1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>47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Nejedlý + IX. zjazd      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2 ks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240CE1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480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IX. zjazd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03157" w:rsidRDefault="00240CE1" w:rsidP="0070315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481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Telč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+ Č.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Krumlov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+ 1989 Železnica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0315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70315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27B3">
        <w:rPr>
          <w:rFonts w:ascii="Times New Roman" w:eastAsia="Calibri" w:hAnsi="Times New Roman" w:cs="Times New Roman"/>
          <w:sz w:val="24"/>
          <w:szCs w:val="24"/>
          <w:lang w:bidi="en-US"/>
        </w:rPr>
        <w:t>482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1974  Smetana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F710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27B3">
        <w:rPr>
          <w:rFonts w:ascii="Times New Roman" w:eastAsia="Calibri" w:hAnsi="Times New Roman" w:cs="Times New Roman"/>
          <w:sz w:val="24"/>
          <w:szCs w:val="24"/>
          <w:lang w:bidi="en-US"/>
        </w:rPr>
        <w:t>483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197</w:t>
      </w:r>
      <w:r w:rsidR="000F710B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0F710B">
        <w:rPr>
          <w:rFonts w:ascii="Times New Roman" w:eastAsia="Calibri" w:hAnsi="Times New Roman" w:cs="Times New Roman"/>
          <w:sz w:val="24"/>
          <w:szCs w:val="24"/>
          <w:lang w:bidi="en-US"/>
        </w:rPr>
        <w:t>J.Kráľ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F710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7B3" w:rsidRDefault="008D27B3" w:rsidP="008D27B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1976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Kaplan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70C79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27B3">
        <w:rPr>
          <w:rFonts w:ascii="Times New Roman" w:eastAsia="Calibri" w:hAnsi="Times New Roman" w:cs="Times New Roman"/>
          <w:sz w:val="24"/>
          <w:szCs w:val="24"/>
          <w:lang w:bidi="en-US"/>
        </w:rPr>
        <w:t>485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1977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Hollar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D27B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F710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7B3" w:rsidRDefault="008D27B3" w:rsidP="008D27B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1978  Fučík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F710B" w:rsidRDefault="000F710B" w:rsidP="000F710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27B3">
        <w:rPr>
          <w:rFonts w:ascii="Times New Roman" w:eastAsia="Calibri" w:hAnsi="Times New Roman" w:cs="Times New Roman"/>
          <w:sz w:val="24"/>
          <w:szCs w:val="24"/>
          <w:lang w:bidi="en-US"/>
        </w:rPr>
        <w:t>487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1978  Fučík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0F710B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>488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1980  </w:t>
      </w:r>
      <w:proofErr w:type="spellStart"/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>Parleř</w:t>
      </w:r>
      <w:proofErr w:type="spellEnd"/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0F710B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>489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1980  Spartakiáda  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Gagarin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1981  Španiel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Gagarin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+ 1982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Olbracht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+ 1983 M</w:t>
      </w:r>
      <w:r w:rsidR="00B518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arx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Bell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Zápotocký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Neruda                                 2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1988  Benka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2717C7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1988  Filatelia + 1986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Mácha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2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741EE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F741EE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497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9  17.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listopad</w:t>
      </w:r>
      <w:proofErr w:type="spellEnd"/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7C7" w:rsidRDefault="00F741EE" w:rsidP="002717C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498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  Kupecký</w:t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7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2717C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70C79" w:rsidRDefault="00F741EE" w:rsidP="00070C7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499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Čapek</w:t>
      </w:r>
      <w:proofErr w:type="spellEnd"/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70C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70C7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751E" w:rsidRDefault="00EE27B8" w:rsidP="00EF751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</w:t>
      </w:r>
      <w:r w:rsidR="00EF75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F75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75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Kčs  1981  Ľ. Štúr</w:t>
      </w:r>
      <w:r w:rsidR="00EF75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75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EF75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F75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85</w:t>
      </w:r>
      <w:r w:rsidR="00EF75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751E" w:rsidRDefault="00EF751E" w:rsidP="00EF751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501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Kčs  1983  ND v Prahe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F751E" w:rsidRDefault="00EF751E" w:rsidP="00EF751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502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Kčs  1988  Čs. federácia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C19" w:rsidRDefault="00E936FB" w:rsidP="00B00C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503</w:t>
      </w:r>
      <w:r w:rsidR="00B00C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00C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0C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Kčs  19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88  Matica Slovenska</w:t>
      </w:r>
      <w:r w:rsidR="00B00C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0C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B00C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B00C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C19" w:rsidRDefault="00B00C19" w:rsidP="00B00C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504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Pozl</w:t>
      </w:r>
      <w:proofErr w:type="spellEnd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med. Ø 30 mm, Pravda </w:t>
      </w:r>
      <w:proofErr w:type="spellStart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vítezí</w:t>
      </w:r>
      <w:proofErr w:type="spellEnd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Dubček, </w:t>
      </w:r>
      <w:proofErr w:type="spellStart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proofErr w:type="spellStart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J.Hus</w:t>
      </w:r>
      <w:proofErr w:type="spellEnd"/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E27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E27B8" w:rsidRDefault="00EE27B8" w:rsidP="00EE27B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1988  Jánošík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CEC" w:rsidRPr="006D4CE6" w:rsidRDefault="00D42CEC" w:rsidP="00D42CEC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ČS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F</w:t>
      </w: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  19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90</w:t>
      </w: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– 19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92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1991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Marianske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Lázne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1990  Martinu,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Velká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Pardubicka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Kčs  1992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J.A.Komenský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CEC" w:rsidRPr="006D4CE6" w:rsidRDefault="00D42CEC" w:rsidP="00D42CEC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Slovenská republika</w:t>
      </w: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 19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93</w:t>
      </w: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– 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Sk  1993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200  Sk  1993 Slovenčina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200  Sk  2002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Vlkolinec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Sk  1999 Toliarová mena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7376B1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Sk 2002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odrazok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1,19g, </w:t>
      </w:r>
      <w:r w:rsidR="00A719C9">
        <w:rPr>
          <w:rFonts w:ascii="Times New Roman" w:eastAsia="Calibri" w:hAnsi="Times New Roman" w:cs="Times New Roman"/>
          <w:sz w:val="24"/>
          <w:szCs w:val="24"/>
          <w:lang w:bidi="en-US"/>
        </w:rPr>
        <w:t>hr. hladká, skúška razidla? „RR“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719C9"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A719C9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2002</w:t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odrazok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,41g, hr. ryhovaná,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razidla?   „RR“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76B1" w:rsidRDefault="00A719C9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A719C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Mesto Košice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10 dukát 2017, 2 dukát 2016, v bublinách  2 ks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CEC" w:rsidRPr="006D4CE6" w:rsidRDefault="00D42CEC" w:rsidP="00A719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ČR  19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93</w:t>
      </w:r>
      <w:r w:rsidRPr="006D4CE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– </w:t>
      </w:r>
    </w:p>
    <w:p w:rsidR="007376B1" w:rsidRDefault="00A719C9" w:rsidP="007376B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516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200  Kč  2010 Mucha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76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7376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03CE" w:rsidRPr="00D0056D" w:rsidRDefault="009603CE" w:rsidP="00D0056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D0056D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Mincové sady ČSSR, ČSFR</w:t>
      </w:r>
      <w:r w:rsidR="000F00BE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,SR</w:t>
      </w:r>
      <w:r w:rsidR="00A22F2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, ČR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D1E9B">
        <w:rPr>
          <w:rFonts w:ascii="Times New Roman" w:eastAsia="Calibri" w:hAnsi="Times New Roman" w:cs="Times New Roman"/>
          <w:sz w:val="24"/>
          <w:szCs w:val="24"/>
          <w:lang w:bidi="en-US"/>
        </w:rPr>
        <w:t>517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198</w:t>
      </w:r>
      <w:r w:rsidR="009D1E9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D1E9B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D1E9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12C9" w:rsidRDefault="009E12C9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1989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0056D" w:rsidRDefault="00AC3B58" w:rsidP="00D0056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519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A14FC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0056D" w:rsidRDefault="00E849C5" w:rsidP="00D0056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520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3B58" w:rsidRPr="00A14FC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SR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1997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0056D" w:rsidRDefault="00E849C5" w:rsidP="00D0056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521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3B58" w:rsidRPr="00A14FC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SR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>Euromedaily</w:t>
      </w:r>
      <w:proofErr w:type="spellEnd"/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005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3B5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0056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40CA" w:rsidRDefault="00AC3B58" w:rsidP="00B040C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522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A14FC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2009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60. výr. vydania 1. Slovenskej mince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0F00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9E12C9" w:rsidRDefault="000F00BE" w:rsidP="00B040C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523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1. Slov. </w:t>
      </w:r>
      <w:proofErr w:type="spellStart"/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>euro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známka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 hodnote 1 </w:t>
      </w:r>
      <w:r w:rsidR="007775BF">
        <w:rPr>
          <w:rFonts w:ascii="Times New Roman" w:eastAsia="Calibri" w:hAnsi="Times New Roman" w:cs="Times New Roman"/>
          <w:sz w:val="24"/>
          <w:szCs w:val="24"/>
          <w:lang w:bidi="en-US"/>
        </w:rPr>
        <w:t>€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B040CA" w:rsidRDefault="009E12C9" w:rsidP="00B040C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razba </w:t>
      </w:r>
      <w:r w:rsidR="000F00BE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F00BE">
        <w:rPr>
          <w:rFonts w:ascii="Times New Roman" w:eastAsia="Calibri" w:hAnsi="Times New Roman" w:cs="Times New Roman"/>
          <w:sz w:val="24"/>
          <w:szCs w:val="24"/>
          <w:lang w:bidi="en-US"/>
        </w:rPr>
        <w:t>striebre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925/1000</w:t>
      </w:r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M.Činovský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109</w:t>
      </w:r>
      <w:r w:rsidR="00A14FCE">
        <w:rPr>
          <w:rFonts w:ascii="Times New Roman" w:eastAsia="Calibri" w:hAnsi="Times New Roman" w:cs="Times New Roman"/>
          <w:sz w:val="24"/>
          <w:szCs w:val="24"/>
          <w:lang w:bidi="en-US"/>
        </w:rPr>
        <w:t>/250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14F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4FC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23541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040C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12C9" w:rsidRDefault="00A14FCE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524</w:t>
      </w:r>
      <w:r w:rsidR="009E12C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E12C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E12C9" w:rsidRPr="00A14FC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SR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, zber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kartička, 2 </w:t>
      </w:r>
      <w:r w:rsidR="007775BF">
        <w:rPr>
          <w:rFonts w:ascii="Times New Roman" w:eastAsia="Calibri" w:hAnsi="Times New Roman" w:cs="Times New Roman"/>
          <w:sz w:val="24"/>
          <w:szCs w:val="24"/>
          <w:lang w:bidi="en-US"/>
        </w:rPr>
        <w:t>€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2012, 10. výr. zavedenia eura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č.1828</w:t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E12C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E12C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9E12C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12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E12C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05FB" w:rsidRDefault="00B405FB" w:rsidP="00B405F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Medaily</w:t>
      </w:r>
      <w:r w:rsidR="008546BE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ČSSR</w:t>
      </w:r>
    </w:p>
    <w:p w:rsidR="00863C22" w:rsidRDefault="00863C22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AG-vyznamenanie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„Za zásluhy o obranu vlasti“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stuha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63C22" w:rsidRDefault="00863C22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38 mm,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Matyaš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B.Braun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“ Česká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společnost</w:t>
      </w:r>
      <w:proofErr w:type="spellEnd"/>
    </w:p>
    <w:p w:rsidR="00863C22" w:rsidRDefault="00863C22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Přátel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drobnej plastiky,  Autor: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Harcuba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84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63C22" w:rsidRDefault="00863C22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70 mm,  Krásy Slovenska,  MLADUCHA</w:t>
      </w:r>
    </w:p>
    <w:p w:rsidR="00863C22" w:rsidRDefault="00863C22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Autor: JK 71 ( Ján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Kulich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).                                   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krabici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454F" w:rsidRDefault="003D454F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60 mm, „Jozef Branecký“, Autor: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Mosný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</w:t>
      </w:r>
    </w:p>
    <w:p w:rsidR="00863C22" w:rsidRDefault="003D454F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medaila SNS pobočky Trenčín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krabička</w:t>
      </w:r>
      <w:proofErr w:type="spellEnd"/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46BE" w:rsidRDefault="008546BE" w:rsidP="008546B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Medaily SR 1993- </w:t>
      </w:r>
    </w:p>
    <w:p w:rsidR="003D454F" w:rsidRDefault="00DD2137" w:rsidP="003D454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</w:t>
      </w:r>
      <w:r w:rsidR="003D454F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D454F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válna </w:t>
      </w:r>
      <w:proofErr w:type="spellStart"/>
      <w:r w:rsidR="003D454F">
        <w:rPr>
          <w:rFonts w:ascii="Times New Roman" w:eastAsia="Calibri" w:hAnsi="Times New Roman" w:cs="Times New Roman"/>
          <w:sz w:val="24"/>
          <w:szCs w:val="24"/>
          <w:lang w:bidi="en-US"/>
        </w:rPr>
        <w:t>Cu-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„Matičný Kríž“, 2013, </w:t>
      </w:r>
      <w:r w:rsidR="003D45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vydala:</w:t>
      </w:r>
    </w:p>
    <w:p w:rsidR="00DD2137" w:rsidRDefault="003D454F" w:rsidP="00DD213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SNS  pobočka Trenčín       </w:t>
      </w:r>
      <w:r w:rsidR="00DD21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DD213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3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3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="00DD213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454F" w:rsidRDefault="003D454F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Pamätný toliar Alžbety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Báthoryovej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32 mm,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925/1000</w:t>
      </w:r>
    </w:p>
    <w:p w:rsidR="00863C22" w:rsidRDefault="003D454F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C3694D">
        <w:rPr>
          <w:rFonts w:ascii="Times New Roman" w:eastAsia="Calibri" w:hAnsi="Times New Roman" w:cs="Times New Roman"/>
          <w:sz w:val="24"/>
          <w:szCs w:val="24"/>
          <w:lang w:bidi="en-US"/>
        </w:rPr>
        <w:t>15g, č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88/100, Autori: Santer,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Bódi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certifikát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C3694D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3694D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694D" w:rsidRDefault="00C3694D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40 mm, 25,6g,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925,  600 rokov od udelenia</w:t>
      </w:r>
    </w:p>
    <w:p w:rsidR="00863C22" w:rsidRDefault="00C3694D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výsad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Slob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kráľ. mesto Trenčín, A: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V.Santer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certifikát, krab. 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18D8" w:rsidRDefault="00B518D8" w:rsidP="00B405F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B518D8" w:rsidRDefault="00B518D8" w:rsidP="00B405F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B405FB" w:rsidRDefault="00B405FB" w:rsidP="00B405F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Medaily</w:t>
      </w:r>
      <w:r w:rsidR="008546BE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- Európa</w:t>
      </w:r>
    </w:p>
    <w:p w:rsidR="00D32A1C" w:rsidRDefault="00D32A1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4955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Taliansko</w:t>
      </w:r>
      <w:r w:rsidR="004955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„ Rád Talianskej koruny“ udeľovaný do r. 1939</w:t>
      </w:r>
    </w:p>
    <w:p w:rsidR="002006BC" w:rsidRDefault="00D32A1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trieda=Rytier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006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Pozlátené striebro. Orig</w:t>
      </w:r>
      <w:r w:rsidR="002006BC">
        <w:rPr>
          <w:rFonts w:ascii="Times New Roman" w:eastAsia="Calibri" w:hAnsi="Times New Roman" w:cs="Times New Roman"/>
          <w:sz w:val="24"/>
          <w:szCs w:val="24"/>
          <w:lang w:bidi="en-US"/>
        </w:rPr>
        <w:t>inálna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stužka</w:t>
      </w:r>
    </w:p>
    <w:p w:rsidR="002006BC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D32A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na zapichovanie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zlatníckej firmy v Paríži.</w:t>
      </w:r>
    </w:p>
    <w:p w:rsidR="002006BC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Čiastočne vypadané kamienky v longobardskej korune</w:t>
      </w:r>
    </w:p>
    <w:p w:rsidR="00863C22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518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a prasknutý modrý smalt nad korunou.                             „R“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1/1/1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63C22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4955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Nemecko: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Železný kríž 1939  II. triedy,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stuha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1/1/1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06BC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4955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ZSSR-Rusko</w:t>
      </w:r>
      <w:proofErr w:type="spellEnd"/>
      <w:r w:rsidRPr="004955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zdravotnícke vyznamenanie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Gotov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sanitarnoj</w:t>
      </w:r>
      <w:proofErr w:type="spellEnd"/>
    </w:p>
    <w:p w:rsidR="002006BC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borone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CCCP“ v azbuke, červený kríž a polmesiac na bielom</w:t>
      </w:r>
    </w:p>
    <w:p w:rsidR="00863C22" w:rsidRDefault="002006BC" w:rsidP="00863C2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malte v ozubenom kolese a na retiazke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D2CE2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 w:rsidR="00ED2CE2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3C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D2CE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863C2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495542" w:rsidP="00495542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Mince – Európa</w:t>
      </w:r>
    </w:p>
    <w:p w:rsidR="00495542" w:rsidRPr="008A2749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A27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Nemecko - Prusko</w:t>
      </w:r>
      <w:r w:rsidRPr="008A27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495542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1/6  Toliara 1828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1/3  Toliara 1802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1816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1830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1861 A korunovačný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1866 A spolkový – platný aj v R-U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</w:t>
      </w:r>
      <w:r w:rsidR="00A43150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43150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Default="00A43150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="0049554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9554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76 A</w:t>
      </w:r>
      <w:r w:rsidR="00BD3E6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temer</w:t>
      </w:r>
      <w:r w:rsidR="0049554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D3E6E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49554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55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49554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D3E6E" w:rsidRDefault="00BD3E6E" w:rsidP="00BD3E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1901   200 rokov dynastie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D3E6E" w:rsidRDefault="00BD3E6E" w:rsidP="00BD3E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1912 A                                      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D3E6E" w:rsidRDefault="00BD3E6E" w:rsidP="00BD3E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1875 B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D3E6E" w:rsidRDefault="00BD3E6E" w:rsidP="00BD3E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1914 A   cisár v uniforme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5542" w:rsidRPr="008A2749" w:rsidRDefault="00495542" w:rsidP="0049554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A27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BD3E6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Sasko</w:t>
      </w:r>
    </w:p>
    <w:p w:rsidR="00BD3E6E" w:rsidRDefault="00BD3E6E" w:rsidP="00BD3E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(15) 74</w:t>
      </w:r>
      <w:r w:rsidR="007775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HB, August 1553-86          slabo prehnutý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775B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775BF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775BF" w:rsidRDefault="007775BF" w:rsidP="007775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1/6  Toliara 1842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775BF" w:rsidRDefault="007775BF" w:rsidP="007775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1/3  Toliara 1668 CR  Drážďany             odstránené uško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775BF" w:rsidRDefault="007775BF" w:rsidP="007775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2/3  Toliara 1772  EDC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775BF" w:rsidRDefault="007775BF" w:rsidP="007775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1808  SGH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6978AE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Toliar 1810  SGH                                    škrabance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6978AE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1904 E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škrab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05FB" w:rsidRDefault="006978AE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Hanover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- kráľovstvo</w:t>
      </w:r>
    </w:p>
    <w:p w:rsidR="006978AE" w:rsidRDefault="006978AE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spolkový Toliar 1854 B   platný aj v R-U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6978AE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Wűrttemberg</w:t>
      </w:r>
      <w:proofErr w:type="spellEnd"/>
    </w:p>
    <w:p w:rsidR="006978AE" w:rsidRDefault="006978AE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1912 F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6978AE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Nemecko</w:t>
      </w:r>
    </w:p>
    <w:p w:rsidR="00B40352" w:rsidRDefault="00B40352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Ag-medaila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18 mm, na vstup spojených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protinapoleónskej</w:t>
      </w:r>
      <w:proofErr w:type="spellEnd"/>
    </w:p>
    <w:p w:rsidR="006978AE" w:rsidRDefault="00B40352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koalície do Paríža 6.7.1815.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vojak,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: text v nemčine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629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629C9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B40352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6978A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DR</w:t>
      </w:r>
    </w:p>
    <w:p w:rsidR="006978AE" w:rsidRDefault="00B40352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1985 A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Semperhofer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Dresden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B40352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Maďarsko</w:t>
      </w:r>
    </w:p>
    <w:p w:rsidR="006978AE" w:rsidRDefault="00B40352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Pengö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1938  sv. Štefan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0352" w:rsidRDefault="00B40352" w:rsidP="00B4035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Forint  2002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Rubiková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kocka,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orig.kapsla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40352" w:rsidRDefault="00B40352" w:rsidP="00B4035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Forint  2002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Kempelen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šachový automat</w:t>
      </w:r>
      <w:r w:rsidR="00FE416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orig.kapsla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416A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FE416A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Taliansko</w:t>
      </w:r>
    </w:p>
    <w:p w:rsidR="006978AE" w:rsidRDefault="00FE416A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1861-1911,  50. výr. založenia Talianska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416A" w:rsidRDefault="00FE416A" w:rsidP="00FE416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1928, 10. výr. konca 1. sv. vojny, škrab. v ploche „R“ 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FE416A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Toskánsko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Karol Ľudovít 1803-1807 pod reg.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Marie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Lujzy</w:t>
      </w:r>
    </w:p>
    <w:p w:rsidR="00FE416A" w:rsidRDefault="00FE416A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1807, </w:t>
      </w:r>
      <w:r w:rsidR="009A38F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malé seky v ploche,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šrab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9A38F0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.hry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:rsidR="006978AE" w:rsidRDefault="00FE416A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Poznámka: hodnota na hrane, 39,2g,    KM 49.2                 „R“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38F0">
        <w:rPr>
          <w:rFonts w:ascii="Times New Roman" w:eastAsia="Calibri" w:hAnsi="Times New Roman" w:cs="Times New Roman"/>
          <w:sz w:val="24"/>
          <w:szCs w:val="24"/>
          <w:lang w:bidi="en-US"/>
        </w:rPr>
        <w:t>140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8C2279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9A38F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Lotyšsko </w:t>
      </w:r>
    </w:p>
    <w:p w:rsidR="006978AE" w:rsidRDefault="009A38F0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1929                                      2x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38F0" w:rsidRDefault="009A38F0" w:rsidP="009A38F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38F0" w:rsidRDefault="009A38F0" w:rsidP="009A38F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78AE" w:rsidRDefault="009A38F0" w:rsidP="009E12C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Rusko</w:t>
      </w:r>
    </w:p>
    <w:p w:rsidR="006978AE" w:rsidRDefault="009A38F0" w:rsidP="006978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66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Kopejka  1770 EM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978A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978A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38F0" w:rsidRDefault="009A38F0" w:rsidP="009A38F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1792  AM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38F0" w:rsidRDefault="009A38F0" w:rsidP="009A38F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Kopejka  1837/6  EM KT,  C# 141.1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38F0" w:rsidRDefault="009A38F0" w:rsidP="009A38F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Kopejka  1913  B.C.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38F0" w:rsidRDefault="009A38F0" w:rsidP="009A38F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1849</w:t>
      </w:r>
      <w:r w:rsidR="00EB78D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CPƂ ПФ                             2x hr.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68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68A3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78DA" w:rsidRDefault="00EB78DA" w:rsidP="00EB78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1891  AГ 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78DA" w:rsidRDefault="00EB78DA" w:rsidP="00EB78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1898  AГ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74129" w:rsidRDefault="00574129" w:rsidP="005741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1899  ФЗ                                       hry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74129" w:rsidRDefault="00574129" w:rsidP="005741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1912  ЗƂ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74129" w:rsidRDefault="00851B8E" w:rsidP="005741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74129">
        <w:rPr>
          <w:rFonts w:ascii="Times New Roman" w:eastAsia="Calibri" w:hAnsi="Times New Roman" w:cs="Times New Roman"/>
          <w:sz w:val="24"/>
          <w:szCs w:val="24"/>
          <w:lang w:bidi="en-US"/>
        </w:rPr>
        <w:t>57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741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741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741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912  BC  300 rokov dynastie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Romanovcov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„R“</w:t>
      </w:r>
      <w:r w:rsidR="005741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5741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57412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284B" w:rsidRPr="003D2456" w:rsidRDefault="00851B8E" w:rsidP="0026284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Papierové platidlá</w:t>
      </w:r>
    </w:p>
    <w:p w:rsidR="00AC664D" w:rsidRPr="003D2456" w:rsidRDefault="00AC664D" w:rsidP="00AC664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Uhorsko </w:t>
      </w:r>
    </w:p>
    <w:p w:rsidR="00AC664D" w:rsidRDefault="00AC664D" w:rsidP="00AC664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576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905F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Hungarian</w:t>
      </w:r>
      <w:proofErr w:type="spellEnd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Fund</w:t>
      </w:r>
      <w:proofErr w:type="spellEnd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2. </w:t>
      </w:r>
      <w:proofErr w:type="spellStart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Feb</w:t>
      </w:r>
      <w:proofErr w:type="spellEnd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1852,  podpis </w:t>
      </w:r>
      <w:proofErr w:type="spellStart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L.Kossuth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0/-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1B8E" w:rsidRDefault="00A905F4" w:rsidP="00A905F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577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  korún  2. </w:t>
      </w:r>
      <w:proofErr w:type="spellStart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jan</w:t>
      </w:r>
      <w:proofErr w:type="spellEnd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1914, pečiatka </w:t>
      </w:r>
      <w:proofErr w:type="spellStart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Deutschösterreich</w:t>
      </w:r>
      <w:proofErr w:type="spellEnd"/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, séria 1107</w:t>
      </w:r>
    </w:p>
    <w:p w:rsidR="00A905F4" w:rsidRDefault="00851B8E" w:rsidP="00A905F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číslo 323041</w:t>
      </w:r>
      <w:r w:rsidR="00A90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905F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905F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90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905F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90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A905F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1B8E" w:rsidRDefault="00851B8E" w:rsidP="00851B8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korún  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jan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1914, pečiatka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Deutschösterreich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séria 1107</w:t>
      </w:r>
    </w:p>
    <w:p w:rsidR="00851B8E" w:rsidRDefault="00851B8E" w:rsidP="00851B8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číslo 323042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284B" w:rsidRPr="000554F8" w:rsidRDefault="000554F8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54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ČSR</w:t>
      </w:r>
    </w:p>
    <w:p w:rsidR="009D22FB" w:rsidRDefault="009D22FB" w:rsidP="009D22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>579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51FBF">
        <w:rPr>
          <w:rFonts w:ascii="Times New Roman" w:eastAsia="Calibri" w:hAnsi="Times New Roman" w:cs="Times New Roman"/>
          <w:sz w:val="24"/>
          <w:szCs w:val="24"/>
          <w:lang w:bidi="en-US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51B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korún 1944, </w:t>
      </w:r>
      <w:r w:rsidR="00E51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SPECIMEN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, kolok TGM 500, hnedý fľak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51FBF" w:rsidRDefault="00E51FBF" w:rsidP="00E51F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580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C428C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000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korún 1944,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SPECIMEN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, kolok TGM 1000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A7E28" w:rsidRDefault="006C428C" w:rsidP="00E51F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581</w:t>
      </w:r>
      <w:r w:rsidR="00E51F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51F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1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 korún 1944, séria EB, znehodnotená pečiatkou </w:t>
      </w:r>
    </w:p>
    <w:p w:rsidR="00E51FBF" w:rsidRDefault="00DA7E28" w:rsidP="00E51FB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Wehrmachtu</w:t>
      </w:r>
      <w:proofErr w:type="spellEnd"/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vo Viedni</w:t>
      </w:r>
      <w:r w:rsidR="00E51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</w:t>
      </w:r>
      <w:r w:rsidR="00E51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E51F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1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E51FB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6284B" w:rsidRPr="000554F8" w:rsidRDefault="006C428C" w:rsidP="00664B4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54F8" w:rsidRPr="000554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S</w:t>
      </w:r>
      <w:r w:rsidR="00664B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lovenská republika</w:t>
      </w:r>
      <w:r w:rsidR="000554F8" w:rsidRPr="000554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6C428C" w:rsidRDefault="009D22FB" w:rsidP="006C428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582</w:t>
      </w:r>
      <w:r w:rsidR="006C428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C428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42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5000  Ks 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18.12.</w:t>
      </w:r>
      <w:r w:rsidR="006C428C">
        <w:rPr>
          <w:rFonts w:ascii="Times New Roman" w:eastAsia="Calibri" w:hAnsi="Times New Roman" w:cs="Times New Roman"/>
          <w:sz w:val="24"/>
          <w:szCs w:val="24"/>
          <w:lang w:bidi="en-US"/>
        </w:rPr>
        <w:t>194</w:t>
      </w:r>
      <w:r w:rsidR="00973E0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C428C">
        <w:rPr>
          <w:rFonts w:ascii="Times New Roman" w:eastAsia="Calibri" w:hAnsi="Times New Roman" w:cs="Times New Roman"/>
          <w:sz w:val="24"/>
          <w:szCs w:val="24"/>
          <w:lang w:bidi="en-US"/>
        </w:rPr>
        <w:t>,   2x SPECIMEN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, nevydaná</w:t>
      </w:r>
      <w:r w:rsidR="006C428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42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6C428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4B4D">
        <w:rPr>
          <w:rFonts w:ascii="Times New Roman" w:eastAsia="Calibri" w:hAnsi="Times New Roman" w:cs="Times New Roman"/>
          <w:sz w:val="24"/>
          <w:szCs w:val="24"/>
          <w:lang w:bidi="en-US"/>
        </w:rPr>
        <w:t>280</w:t>
      </w:r>
      <w:r w:rsidR="006C428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7DBB" w:rsidRDefault="00973E05" w:rsidP="00357DB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583</w:t>
      </w:r>
      <w:r w:rsidR="00357DB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57DB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7D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B15C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57D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Sk  1993</w:t>
      </w:r>
      <w:r w:rsidR="00357DBB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 miestne číslo,  séria C</w:t>
      </w:r>
      <w:r w:rsidR="00357D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15C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57DB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UNC</w:t>
      </w:r>
      <w:r w:rsidR="00357D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57DB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57D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="00357DB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BC2" w:rsidRDefault="00985BC2" w:rsidP="00985BC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584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Sk  10. X. 2001,  séria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BC2" w:rsidRDefault="00985BC2" w:rsidP="00985BC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585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Sk 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5. 11.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2004,  séria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BC2" w:rsidRDefault="00985BC2" w:rsidP="00985BC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586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5000  Sk  199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nátlač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Bimilénium</w:t>
      </w:r>
      <w:proofErr w:type="spellEnd"/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Anno</w:t>
      </w:r>
      <w:proofErr w:type="spellEnd"/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Domini</w:t>
      </w:r>
      <w:proofErr w:type="spellEnd"/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MM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480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57DBB" w:rsidRPr="00D93241" w:rsidRDefault="00D93241" w:rsidP="00D9324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Pr="00D9324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Rakúsko</w:t>
      </w:r>
    </w:p>
    <w:p w:rsidR="00985BC2" w:rsidRDefault="00C0243C" w:rsidP="00985BC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587</w:t>
      </w:r>
      <w:r w:rsidR="00985BC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BC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B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Šiling  1. VII. 1985,   séria E</w:t>
      </w:r>
      <w:r w:rsidR="00985BC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UNC</w:t>
      </w:r>
      <w:r w:rsidR="00985BC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B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70DA6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985BC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70DA6" w:rsidRDefault="00B70DA6" w:rsidP="00B70DA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Šiling  1. VII. 1985,   séria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UNC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70DA6" w:rsidRDefault="00B70DA6" w:rsidP="00B70DA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Šiling  1. VII. 1985,   séria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UNC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C2421" w:rsidRPr="006D53F0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6D53F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Taliansko</w:t>
      </w:r>
    </w:p>
    <w:p w:rsidR="001C2421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50 000  Líra 1984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UNC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C2421" w:rsidRPr="006D53F0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53F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Kanada</w:t>
      </w:r>
    </w:p>
    <w:p w:rsidR="001C2421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Dollar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1991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18D8" w:rsidRDefault="00D9324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9324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1C2421" w:rsidRPr="000554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1C2421" w:rsidRPr="000554F8" w:rsidRDefault="00B518D8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1C2421" w:rsidRPr="000554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</w:t>
      </w:r>
      <w:r w:rsidR="001C24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Francúzsko</w:t>
      </w:r>
    </w:p>
    <w:p w:rsidR="001C2421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Frankov  1941, 1944, 1946,  rôzne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C2421" w:rsidRPr="000554F8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554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Bulharsko</w:t>
      </w:r>
    </w:p>
    <w:p w:rsidR="001C2421" w:rsidRDefault="001C2421" w:rsidP="001C242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+ 200  Leva  1951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Dimitrov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6F09" w:rsidRPr="00D93241" w:rsidRDefault="00D93241" w:rsidP="009D22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9324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Rusko</w:t>
      </w:r>
    </w:p>
    <w:p w:rsidR="009B70B6" w:rsidRDefault="009B70B6" w:rsidP="009B70B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594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Rubeľ  1909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E5054" w:rsidRDefault="003E5054" w:rsidP="003E505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Kopejok  bez let.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Rusko-Ázijska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banka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Charbin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70B6" w:rsidRDefault="003E5054" w:rsidP="009B70B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596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3C1B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>00  Rubeľ  191</w:t>
      </w:r>
      <w:r w:rsidR="005B3C1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Peter Veľký</w:t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70B6" w:rsidRDefault="005B3C1B" w:rsidP="009B70B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597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>00  Rubeľ 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Peter Veľký</w:t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B70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B70B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735A" w:rsidRDefault="003E5054" w:rsidP="003E5054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RÔZNE</w:t>
      </w:r>
    </w:p>
    <w:p w:rsidR="003E5054" w:rsidRDefault="003E5054" w:rsidP="001F735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598</w:t>
      </w:r>
      <w:r w:rsidR="001F735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F735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735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Obežník Okresného úradu v Trenčíne zo dňa 25. V. 1927: </w:t>
      </w:r>
    </w:p>
    <w:p w:rsidR="008E59EE" w:rsidRDefault="003E5054" w:rsidP="001F735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DA7E28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dresovaný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četníckym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veliteľstvám a notárskym úradom</w:t>
      </w:r>
    </w:p>
    <w:p w:rsidR="008E59EE" w:rsidRDefault="008E59EE" w:rsidP="001F735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povinnosti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ahlásiť aktivity komunis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>ickej strany po vydaní</w:t>
      </w:r>
    </w:p>
    <w:p w:rsidR="008E59EE" w:rsidRDefault="008E59EE" w:rsidP="001F735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3E50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komunistického  Manifestu. Prijatie Obežníka + Manifestu</w:t>
      </w:r>
    </w:p>
    <w:p w:rsidR="001F735A" w:rsidRDefault="008E59EE" w:rsidP="001F735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potvrdené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notariátom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Istebníku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                           2 ks</w:t>
      </w:r>
      <w:r w:rsidR="001F735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735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1F735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F735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1F735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E59EE" w:rsidRDefault="00013CE9" w:rsidP="00013CE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>599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>2 ks Dobytčieho pasu Slovenskej  republiky  v r. 1942 a 1945,</w:t>
      </w:r>
    </w:p>
    <w:p w:rsidR="00013CE9" w:rsidRDefault="008E59EE" w:rsidP="00013CE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obec Dubodiel.  4 ks kolkov.</w:t>
      </w:r>
      <w:r w:rsidR="00013CE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23B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013CE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CE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013CE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13CE9" w:rsidRDefault="000554F8" w:rsidP="00013CE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E59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E59EE" w:rsidRPr="008E59EE">
        <w:rPr>
          <w:rFonts w:ascii="Times New Roman" w:eastAsia="Calibri" w:hAnsi="Times New Roman" w:cs="Times New Roman"/>
          <w:sz w:val="24"/>
          <w:szCs w:val="24"/>
          <w:lang w:bidi="en-US"/>
        </w:rPr>
        <w:t>600</w:t>
      </w:r>
      <w:r w:rsidR="00013CE9" w:rsidRPr="008E59E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CE9" w:rsidRPr="008E59EE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CE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>Koženk</w:t>
      </w:r>
      <w:proofErr w:type="spellEnd"/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kazeta typu PATEK na 26 mincí SR 1939-45, </w:t>
      </w:r>
      <w:proofErr w:type="spellStart"/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>vč</w:t>
      </w:r>
      <w:proofErr w:type="spellEnd"/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var. </w:t>
      </w:r>
      <w:r w:rsidR="00013CE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23B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>zach</w:t>
      </w:r>
      <w:proofErr w:type="spellEnd"/>
      <w:r w:rsidR="008E59E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CE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CE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23B2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013CE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13CE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E1284" w:rsidRDefault="000E1284" w:rsidP="004E00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E1284" w:rsidRDefault="000E1284" w:rsidP="004E00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A5ED0" w:rsidRDefault="000E1284" w:rsidP="005A5ED0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400E7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="009667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 jubilejnej 80. Aukcii SNS </w:t>
      </w:r>
      <w:r w:rsidR="005A5ED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pri SAV </w:t>
      </w:r>
      <w:r w:rsidR="00966707">
        <w:rPr>
          <w:rFonts w:ascii="Times New Roman" w:eastAsia="Calibri" w:hAnsi="Times New Roman" w:cs="Times New Roman"/>
          <w:sz w:val="24"/>
          <w:szCs w:val="24"/>
          <w:lang w:bidi="en-US"/>
        </w:rPr>
        <w:t>pobočka Trenčín v ponuke sa nachádza ďalšia</w:t>
      </w:r>
    </w:p>
    <w:p w:rsidR="000E1284" w:rsidRDefault="005A5ED0" w:rsidP="005A5ED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="009667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č</w:t>
      </w:r>
      <w:r w:rsidR="00966707">
        <w:rPr>
          <w:rFonts w:ascii="Times New Roman" w:eastAsia="Calibri" w:hAnsi="Times New Roman" w:cs="Times New Roman"/>
          <w:sz w:val="24"/>
          <w:szCs w:val="24"/>
          <w:lang w:bidi="en-US"/>
        </w:rPr>
        <w:t>asť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E1284">
        <w:rPr>
          <w:rFonts w:ascii="Times New Roman" w:eastAsia="Calibri" w:hAnsi="Times New Roman" w:cs="Times New Roman"/>
          <w:sz w:val="24"/>
          <w:szCs w:val="24"/>
          <w:lang w:bidi="en-US"/>
        </w:rPr>
        <w:t>z pozostalosti zbierky zakladajúceho člena SNS, pobočky v Martine</w:t>
      </w:r>
    </w:p>
    <w:p w:rsidR="000E1284" w:rsidRDefault="000E1284" w:rsidP="000E1284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Vladimíra POHÁNKU  ( 1932 – 2023 ).</w:t>
      </w:r>
    </w:p>
    <w:p w:rsidR="000E1284" w:rsidRDefault="000E1284" w:rsidP="000E128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Pán Pohánka bol okrem numizmatiky známym čalúnnikom  v Martine a širokom okolí.</w:t>
      </w:r>
    </w:p>
    <w:p w:rsidR="000E1284" w:rsidRDefault="000E1284" w:rsidP="000E128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Dnes v jeho diele úspešne pokračuje jeho syn Jaroslav Pohánka. </w:t>
      </w:r>
    </w:p>
    <w:p w:rsidR="00C9605D" w:rsidRDefault="00C9605D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C9605D" w:rsidSect="00C26846">
      <w:pgSz w:w="11906" w:h="16838"/>
      <w:pgMar w:top="1134" w:right="1021" w:bottom="86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F51"/>
    <w:multiLevelType w:val="hybridMultilevel"/>
    <w:tmpl w:val="C0C6FD94"/>
    <w:lvl w:ilvl="0" w:tplc="AF7EE38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8665661"/>
    <w:multiLevelType w:val="hybridMultilevel"/>
    <w:tmpl w:val="28606FFC"/>
    <w:lvl w:ilvl="0" w:tplc="F1422D6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0511D85"/>
    <w:multiLevelType w:val="hybridMultilevel"/>
    <w:tmpl w:val="EFFC4BD8"/>
    <w:lvl w:ilvl="0" w:tplc="5B24D5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390893"/>
    <w:multiLevelType w:val="hybridMultilevel"/>
    <w:tmpl w:val="14A2CDE0"/>
    <w:lvl w:ilvl="0" w:tplc="C87A7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B1F48"/>
    <w:rsid w:val="00000896"/>
    <w:rsid w:val="00000E65"/>
    <w:rsid w:val="000116D6"/>
    <w:rsid w:val="00012127"/>
    <w:rsid w:val="00013790"/>
    <w:rsid w:val="00013CE9"/>
    <w:rsid w:val="0001439E"/>
    <w:rsid w:val="000165EC"/>
    <w:rsid w:val="00020038"/>
    <w:rsid w:val="00021A2A"/>
    <w:rsid w:val="00021AC9"/>
    <w:rsid w:val="00022594"/>
    <w:rsid w:val="0002259D"/>
    <w:rsid w:val="000253D7"/>
    <w:rsid w:val="0002685C"/>
    <w:rsid w:val="00026F4E"/>
    <w:rsid w:val="0003099D"/>
    <w:rsid w:val="00031AA5"/>
    <w:rsid w:val="00031AD3"/>
    <w:rsid w:val="0003204F"/>
    <w:rsid w:val="000337E6"/>
    <w:rsid w:val="000356C3"/>
    <w:rsid w:val="000358A0"/>
    <w:rsid w:val="00035943"/>
    <w:rsid w:val="00035C1C"/>
    <w:rsid w:val="00036320"/>
    <w:rsid w:val="00036B1C"/>
    <w:rsid w:val="0004079F"/>
    <w:rsid w:val="00041C10"/>
    <w:rsid w:val="00042FAA"/>
    <w:rsid w:val="00045E93"/>
    <w:rsid w:val="0004725D"/>
    <w:rsid w:val="0005274F"/>
    <w:rsid w:val="00052A19"/>
    <w:rsid w:val="00052FB2"/>
    <w:rsid w:val="00053023"/>
    <w:rsid w:val="0005382F"/>
    <w:rsid w:val="000554F8"/>
    <w:rsid w:val="00055C46"/>
    <w:rsid w:val="00057C0E"/>
    <w:rsid w:val="00061E49"/>
    <w:rsid w:val="00064C57"/>
    <w:rsid w:val="000665CE"/>
    <w:rsid w:val="00067F0B"/>
    <w:rsid w:val="000700B2"/>
    <w:rsid w:val="0007072C"/>
    <w:rsid w:val="0007078C"/>
    <w:rsid w:val="00070C79"/>
    <w:rsid w:val="00070CCB"/>
    <w:rsid w:val="00072A8A"/>
    <w:rsid w:val="00074686"/>
    <w:rsid w:val="00080451"/>
    <w:rsid w:val="000827F8"/>
    <w:rsid w:val="00082BCE"/>
    <w:rsid w:val="000842DB"/>
    <w:rsid w:val="00084B2C"/>
    <w:rsid w:val="00087DD0"/>
    <w:rsid w:val="00093457"/>
    <w:rsid w:val="0009398F"/>
    <w:rsid w:val="00094F3B"/>
    <w:rsid w:val="00096435"/>
    <w:rsid w:val="0009739C"/>
    <w:rsid w:val="000974DE"/>
    <w:rsid w:val="000A1311"/>
    <w:rsid w:val="000A1349"/>
    <w:rsid w:val="000A1362"/>
    <w:rsid w:val="000A1984"/>
    <w:rsid w:val="000A64E3"/>
    <w:rsid w:val="000A752B"/>
    <w:rsid w:val="000B12A9"/>
    <w:rsid w:val="000B2E8C"/>
    <w:rsid w:val="000B31E7"/>
    <w:rsid w:val="000B4C91"/>
    <w:rsid w:val="000B5277"/>
    <w:rsid w:val="000B7D65"/>
    <w:rsid w:val="000C21B5"/>
    <w:rsid w:val="000C2EDF"/>
    <w:rsid w:val="000C43E5"/>
    <w:rsid w:val="000C4E1C"/>
    <w:rsid w:val="000C4ED2"/>
    <w:rsid w:val="000C5D98"/>
    <w:rsid w:val="000C613C"/>
    <w:rsid w:val="000C737C"/>
    <w:rsid w:val="000C794A"/>
    <w:rsid w:val="000C7B79"/>
    <w:rsid w:val="000D17BD"/>
    <w:rsid w:val="000D1BDB"/>
    <w:rsid w:val="000D2893"/>
    <w:rsid w:val="000D3091"/>
    <w:rsid w:val="000D4D2D"/>
    <w:rsid w:val="000D54F2"/>
    <w:rsid w:val="000D6394"/>
    <w:rsid w:val="000D63A3"/>
    <w:rsid w:val="000D7B1F"/>
    <w:rsid w:val="000E1284"/>
    <w:rsid w:val="000E2049"/>
    <w:rsid w:val="000E34A1"/>
    <w:rsid w:val="000E3D94"/>
    <w:rsid w:val="000E5C02"/>
    <w:rsid w:val="000F00BE"/>
    <w:rsid w:val="000F1015"/>
    <w:rsid w:val="000F1DED"/>
    <w:rsid w:val="000F27C5"/>
    <w:rsid w:val="000F35B6"/>
    <w:rsid w:val="000F3A81"/>
    <w:rsid w:val="000F4BF9"/>
    <w:rsid w:val="000F627C"/>
    <w:rsid w:val="000F6B20"/>
    <w:rsid w:val="000F710B"/>
    <w:rsid w:val="000F7E4A"/>
    <w:rsid w:val="001005E2"/>
    <w:rsid w:val="00100F93"/>
    <w:rsid w:val="0010398B"/>
    <w:rsid w:val="00110ACC"/>
    <w:rsid w:val="00117F77"/>
    <w:rsid w:val="001209CC"/>
    <w:rsid w:val="00123C7A"/>
    <w:rsid w:val="00123D6B"/>
    <w:rsid w:val="0012505D"/>
    <w:rsid w:val="00125298"/>
    <w:rsid w:val="00125844"/>
    <w:rsid w:val="00125D4A"/>
    <w:rsid w:val="00130335"/>
    <w:rsid w:val="00130D85"/>
    <w:rsid w:val="001312FA"/>
    <w:rsid w:val="001313D1"/>
    <w:rsid w:val="00133759"/>
    <w:rsid w:val="00137163"/>
    <w:rsid w:val="00141F66"/>
    <w:rsid w:val="0014407B"/>
    <w:rsid w:val="00144FC2"/>
    <w:rsid w:val="00147783"/>
    <w:rsid w:val="001500AA"/>
    <w:rsid w:val="0015047A"/>
    <w:rsid w:val="001505D6"/>
    <w:rsid w:val="00150816"/>
    <w:rsid w:val="00155A9D"/>
    <w:rsid w:val="00156694"/>
    <w:rsid w:val="00156D64"/>
    <w:rsid w:val="00160785"/>
    <w:rsid w:val="00160A19"/>
    <w:rsid w:val="00161567"/>
    <w:rsid w:val="00163FA4"/>
    <w:rsid w:val="0016530E"/>
    <w:rsid w:val="00165FD1"/>
    <w:rsid w:val="0016627A"/>
    <w:rsid w:val="00167B18"/>
    <w:rsid w:val="00170E26"/>
    <w:rsid w:val="00172706"/>
    <w:rsid w:val="00174A59"/>
    <w:rsid w:val="001806AF"/>
    <w:rsid w:val="00180E53"/>
    <w:rsid w:val="00185389"/>
    <w:rsid w:val="00187833"/>
    <w:rsid w:val="001902E2"/>
    <w:rsid w:val="001905CF"/>
    <w:rsid w:val="00190791"/>
    <w:rsid w:val="001931B3"/>
    <w:rsid w:val="0019322F"/>
    <w:rsid w:val="001A02C2"/>
    <w:rsid w:val="001A3C80"/>
    <w:rsid w:val="001A3DF1"/>
    <w:rsid w:val="001A6791"/>
    <w:rsid w:val="001A7D7D"/>
    <w:rsid w:val="001A7D82"/>
    <w:rsid w:val="001B0E09"/>
    <w:rsid w:val="001B1B73"/>
    <w:rsid w:val="001B309E"/>
    <w:rsid w:val="001B764A"/>
    <w:rsid w:val="001C006F"/>
    <w:rsid w:val="001C0252"/>
    <w:rsid w:val="001C1C93"/>
    <w:rsid w:val="001C22D8"/>
    <w:rsid w:val="001C2421"/>
    <w:rsid w:val="001C367D"/>
    <w:rsid w:val="001C4B50"/>
    <w:rsid w:val="001C777D"/>
    <w:rsid w:val="001D1100"/>
    <w:rsid w:val="001D1DAC"/>
    <w:rsid w:val="001D1E3F"/>
    <w:rsid w:val="001D6972"/>
    <w:rsid w:val="001E18FE"/>
    <w:rsid w:val="001E19B6"/>
    <w:rsid w:val="001E1EA4"/>
    <w:rsid w:val="001E5946"/>
    <w:rsid w:val="001E632D"/>
    <w:rsid w:val="001E78F0"/>
    <w:rsid w:val="001F08B4"/>
    <w:rsid w:val="001F1CFC"/>
    <w:rsid w:val="001F1E5C"/>
    <w:rsid w:val="001F2B3F"/>
    <w:rsid w:val="001F5616"/>
    <w:rsid w:val="001F6817"/>
    <w:rsid w:val="001F735A"/>
    <w:rsid w:val="001F7E33"/>
    <w:rsid w:val="002006BC"/>
    <w:rsid w:val="00201BFA"/>
    <w:rsid w:val="002020B5"/>
    <w:rsid w:val="00202917"/>
    <w:rsid w:val="00203626"/>
    <w:rsid w:val="0020373E"/>
    <w:rsid w:val="0020384F"/>
    <w:rsid w:val="00207BB9"/>
    <w:rsid w:val="00210E58"/>
    <w:rsid w:val="00211B64"/>
    <w:rsid w:val="00211FB2"/>
    <w:rsid w:val="002124A5"/>
    <w:rsid w:val="00213012"/>
    <w:rsid w:val="00215CF8"/>
    <w:rsid w:val="002202EF"/>
    <w:rsid w:val="002216C3"/>
    <w:rsid w:val="002223BE"/>
    <w:rsid w:val="0022719E"/>
    <w:rsid w:val="00227299"/>
    <w:rsid w:val="00227AB8"/>
    <w:rsid w:val="00235415"/>
    <w:rsid w:val="00235AC1"/>
    <w:rsid w:val="00240466"/>
    <w:rsid w:val="00240CE1"/>
    <w:rsid w:val="00240D3D"/>
    <w:rsid w:val="00245C98"/>
    <w:rsid w:val="00247916"/>
    <w:rsid w:val="00251123"/>
    <w:rsid w:val="0025208F"/>
    <w:rsid w:val="0025282E"/>
    <w:rsid w:val="00253E12"/>
    <w:rsid w:val="00254277"/>
    <w:rsid w:val="0025438F"/>
    <w:rsid w:val="00255358"/>
    <w:rsid w:val="0025659F"/>
    <w:rsid w:val="00256A09"/>
    <w:rsid w:val="002579FC"/>
    <w:rsid w:val="0026104E"/>
    <w:rsid w:val="0026284B"/>
    <w:rsid w:val="00262A9F"/>
    <w:rsid w:val="00263C61"/>
    <w:rsid w:val="00263DB2"/>
    <w:rsid w:val="00264A11"/>
    <w:rsid w:val="00265007"/>
    <w:rsid w:val="0027014F"/>
    <w:rsid w:val="002713EA"/>
    <w:rsid w:val="002717C7"/>
    <w:rsid w:val="00271A1C"/>
    <w:rsid w:val="002762E9"/>
    <w:rsid w:val="0028198A"/>
    <w:rsid w:val="002821B9"/>
    <w:rsid w:val="00282BB2"/>
    <w:rsid w:val="00283D23"/>
    <w:rsid w:val="002840B8"/>
    <w:rsid w:val="00285595"/>
    <w:rsid w:val="0028747A"/>
    <w:rsid w:val="002904E3"/>
    <w:rsid w:val="00290EE1"/>
    <w:rsid w:val="00292B5F"/>
    <w:rsid w:val="00294841"/>
    <w:rsid w:val="00297637"/>
    <w:rsid w:val="002A061E"/>
    <w:rsid w:val="002A1416"/>
    <w:rsid w:val="002A19DB"/>
    <w:rsid w:val="002A4149"/>
    <w:rsid w:val="002A5879"/>
    <w:rsid w:val="002A625E"/>
    <w:rsid w:val="002A6352"/>
    <w:rsid w:val="002A6F05"/>
    <w:rsid w:val="002B2349"/>
    <w:rsid w:val="002B6260"/>
    <w:rsid w:val="002C05AA"/>
    <w:rsid w:val="002C193B"/>
    <w:rsid w:val="002C2DCF"/>
    <w:rsid w:val="002D0155"/>
    <w:rsid w:val="002D0835"/>
    <w:rsid w:val="002D0A8A"/>
    <w:rsid w:val="002D2288"/>
    <w:rsid w:val="002D48EE"/>
    <w:rsid w:val="002D56CD"/>
    <w:rsid w:val="002D625C"/>
    <w:rsid w:val="002E1DDE"/>
    <w:rsid w:val="002E1F74"/>
    <w:rsid w:val="002E4837"/>
    <w:rsid w:val="002E5855"/>
    <w:rsid w:val="002E65D3"/>
    <w:rsid w:val="002E6D11"/>
    <w:rsid w:val="002E7F45"/>
    <w:rsid w:val="002F0C05"/>
    <w:rsid w:val="002F0DDA"/>
    <w:rsid w:val="002F1179"/>
    <w:rsid w:val="002F16F2"/>
    <w:rsid w:val="002F2273"/>
    <w:rsid w:val="002F503C"/>
    <w:rsid w:val="002F7099"/>
    <w:rsid w:val="002F7523"/>
    <w:rsid w:val="003028AE"/>
    <w:rsid w:val="003028D6"/>
    <w:rsid w:val="00303CA9"/>
    <w:rsid w:val="003051E3"/>
    <w:rsid w:val="00307DB1"/>
    <w:rsid w:val="003112BB"/>
    <w:rsid w:val="00312237"/>
    <w:rsid w:val="00317A43"/>
    <w:rsid w:val="00320B1E"/>
    <w:rsid w:val="0032174D"/>
    <w:rsid w:val="00321AFB"/>
    <w:rsid w:val="003232BF"/>
    <w:rsid w:val="003238A4"/>
    <w:rsid w:val="0032422D"/>
    <w:rsid w:val="003246F7"/>
    <w:rsid w:val="00324927"/>
    <w:rsid w:val="00325790"/>
    <w:rsid w:val="00326247"/>
    <w:rsid w:val="00330399"/>
    <w:rsid w:val="003317D9"/>
    <w:rsid w:val="00332DA4"/>
    <w:rsid w:val="00334827"/>
    <w:rsid w:val="0034201E"/>
    <w:rsid w:val="0034220F"/>
    <w:rsid w:val="00342A1F"/>
    <w:rsid w:val="003435F1"/>
    <w:rsid w:val="00345CF8"/>
    <w:rsid w:val="00346B05"/>
    <w:rsid w:val="003474F0"/>
    <w:rsid w:val="00347588"/>
    <w:rsid w:val="00352560"/>
    <w:rsid w:val="00353660"/>
    <w:rsid w:val="00354626"/>
    <w:rsid w:val="00356EF5"/>
    <w:rsid w:val="00357DBB"/>
    <w:rsid w:val="0036054D"/>
    <w:rsid w:val="003613C8"/>
    <w:rsid w:val="00361C13"/>
    <w:rsid w:val="00364B30"/>
    <w:rsid w:val="0036622C"/>
    <w:rsid w:val="0036691E"/>
    <w:rsid w:val="00367498"/>
    <w:rsid w:val="003714E6"/>
    <w:rsid w:val="003744D9"/>
    <w:rsid w:val="00374A6D"/>
    <w:rsid w:val="00380E06"/>
    <w:rsid w:val="00382250"/>
    <w:rsid w:val="00385B3E"/>
    <w:rsid w:val="00390514"/>
    <w:rsid w:val="00391211"/>
    <w:rsid w:val="003914A7"/>
    <w:rsid w:val="00391CEB"/>
    <w:rsid w:val="0039245B"/>
    <w:rsid w:val="003924C1"/>
    <w:rsid w:val="00394E34"/>
    <w:rsid w:val="00396907"/>
    <w:rsid w:val="00396A1E"/>
    <w:rsid w:val="003A46C0"/>
    <w:rsid w:val="003A5620"/>
    <w:rsid w:val="003A687D"/>
    <w:rsid w:val="003B1E10"/>
    <w:rsid w:val="003B243E"/>
    <w:rsid w:val="003B3565"/>
    <w:rsid w:val="003B5B73"/>
    <w:rsid w:val="003B715D"/>
    <w:rsid w:val="003C3F69"/>
    <w:rsid w:val="003D04F3"/>
    <w:rsid w:val="003D2456"/>
    <w:rsid w:val="003D2A7C"/>
    <w:rsid w:val="003D454F"/>
    <w:rsid w:val="003D7797"/>
    <w:rsid w:val="003E0BCC"/>
    <w:rsid w:val="003E19BF"/>
    <w:rsid w:val="003E3816"/>
    <w:rsid w:val="003E3831"/>
    <w:rsid w:val="003E5054"/>
    <w:rsid w:val="003E6484"/>
    <w:rsid w:val="003E79CD"/>
    <w:rsid w:val="003F17CC"/>
    <w:rsid w:val="003F2456"/>
    <w:rsid w:val="003F534F"/>
    <w:rsid w:val="003F5ED7"/>
    <w:rsid w:val="00400915"/>
    <w:rsid w:val="0040207E"/>
    <w:rsid w:val="00406CCD"/>
    <w:rsid w:val="0040785F"/>
    <w:rsid w:val="004111B3"/>
    <w:rsid w:val="00411AD4"/>
    <w:rsid w:val="00414DEB"/>
    <w:rsid w:val="004155D7"/>
    <w:rsid w:val="00415856"/>
    <w:rsid w:val="00415FF3"/>
    <w:rsid w:val="00421076"/>
    <w:rsid w:val="004240D0"/>
    <w:rsid w:val="0042636E"/>
    <w:rsid w:val="00427B07"/>
    <w:rsid w:val="004306F9"/>
    <w:rsid w:val="004315A9"/>
    <w:rsid w:val="00431688"/>
    <w:rsid w:val="00431D6B"/>
    <w:rsid w:val="00432237"/>
    <w:rsid w:val="00432C68"/>
    <w:rsid w:val="004339CE"/>
    <w:rsid w:val="00434061"/>
    <w:rsid w:val="0043572C"/>
    <w:rsid w:val="00435785"/>
    <w:rsid w:val="004370F6"/>
    <w:rsid w:val="00437CEA"/>
    <w:rsid w:val="00440BC4"/>
    <w:rsid w:val="00441CD3"/>
    <w:rsid w:val="00441F57"/>
    <w:rsid w:val="004422FA"/>
    <w:rsid w:val="00446215"/>
    <w:rsid w:val="004476C3"/>
    <w:rsid w:val="00452C79"/>
    <w:rsid w:val="004534C0"/>
    <w:rsid w:val="00455843"/>
    <w:rsid w:val="004564CB"/>
    <w:rsid w:val="00457ADA"/>
    <w:rsid w:val="00460A4B"/>
    <w:rsid w:val="00462475"/>
    <w:rsid w:val="004636A8"/>
    <w:rsid w:val="004639F2"/>
    <w:rsid w:val="004644C6"/>
    <w:rsid w:val="00464E67"/>
    <w:rsid w:val="004650A2"/>
    <w:rsid w:val="00466AF4"/>
    <w:rsid w:val="00470DFC"/>
    <w:rsid w:val="00471ED5"/>
    <w:rsid w:val="00474032"/>
    <w:rsid w:val="00480B9E"/>
    <w:rsid w:val="00483567"/>
    <w:rsid w:val="00490E34"/>
    <w:rsid w:val="00490F2A"/>
    <w:rsid w:val="00492EB1"/>
    <w:rsid w:val="004935F9"/>
    <w:rsid w:val="00493822"/>
    <w:rsid w:val="0049405D"/>
    <w:rsid w:val="00495542"/>
    <w:rsid w:val="00496058"/>
    <w:rsid w:val="004963BE"/>
    <w:rsid w:val="004972E2"/>
    <w:rsid w:val="00497779"/>
    <w:rsid w:val="004A1EC2"/>
    <w:rsid w:val="004A2F71"/>
    <w:rsid w:val="004A3935"/>
    <w:rsid w:val="004A3C95"/>
    <w:rsid w:val="004A49E1"/>
    <w:rsid w:val="004A4D68"/>
    <w:rsid w:val="004A5BE6"/>
    <w:rsid w:val="004A7B3F"/>
    <w:rsid w:val="004A7C3A"/>
    <w:rsid w:val="004B007F"/>
    <w:rsid w:val="004B06FF"/>
    <w:rsid w:val="004B09A2"/>
    <w:rsid w:val="004B4925"/>
    <w:rsid w:val="004B5C3B"/>
    <w:rsid w:val="004B7083"/>
    <w:rsid w:val="004B7D8D"/>
    <w:rsid w:val="004C140D"/>
    <w:rsid w:val="004C1AA1"/>
    <w:rsid w:val="004C323D"/>
    <w:rsid w:val="004C42A6"/>
    <w:rsid w:val="004C4452"/>
    <w:rsid w:val="004C6167"/>
    <w:rsid w:val="004D1204"/>
    <w:rsid w:val="004D155C"/>
    <w:rsid w:val="004D2DBE"/>
    <w:rsid w:val="004D5BED"/>
    <w:rsid w:val="004D72C6"/>
    <w:rsid w:val="004E0051"/>
    <w:rsid w:val="004E067A"/>
    <w:rsid w:val="004E6B04"/>
    <w:rsid w:val="004E751E"/>
    <w:rsid w:val="004F16D8"/>
    <w:rsid w:val="005006F3"/>
    <w:rsid w:val="00500C53"/>
    <w:rsid w:val="0050103D"/>
    <w:rsid w:val="00502671"/>
    <w:rsid w:val="00502B40"/>
    <w:rsid w:val="0050324D"/>
    <w:rsid w:val="00504552"/>
    <w:rsid w:val="00506356"/>
    <w:rsid w:val="00507961"/>
    <w:rsid w:val="00512A22"/>
    <w:rsid w:val="00514F98"/>
    <w:rsid w:val="00516382"/>
    <w:rsid w:val="005178C2"/>
    <w:rsid w:val="00522C7F"/>
    <w:rsid w:val="005242AB"/>
    <w:rsid w:val="00525451"/>
    <w:rsid w:val="00531007"/>
    <w:rsid w:val="00533A2B"/>
    <w:rsid w:val="0053465D"/>
    <w:rsid w:val="005346F9"/>
    <w:rsid w:val="005353B8"/>
    <w:rsid w:val="00535D6A"/>
    <w:rsid w:val="00540E57"/>
    <w:rsid w:val="00542120"/>
    <w:rsid w:val="00543839"/>
    <w:rsid w:val="00543B25"/>
    <w:rsid w:val="005461A0"/>
    <w:rsid w:val="005465B3"/>
    <w:rsid w:val="005470D1"/>
    <w:rsid w:val="00552756"/>
    <w:rsid w:val="00552F05"/>
    <w:rsid w:val="00552F2E"/>
    <w:rsid w:val="005543D6"/>
    <w:rsid w:val="0056006B"/>
    <w:rsid w:val="0056036C"/>
    <w:rsid w:val="00561C07"/>
    <w:rsid w:val="00563624"/>
    <w:rsid w:val="005666FE"/>
    <w:rsid w:val="00566F06"/>
    <w:rsid w:val="00567F8F"/>
    <w:rsid w:val="005706E2"/>
    <w:rsid w:val="005710DF"/>
    <w:rsid w:val="00571ACC"/>
    <w:rsid w:val="00573618"/>
    <w:rsid w:val="00573FA7"/>
    <w:rsid w:val="00574129"/>
    <w:rsid w:val="005748DF"/>
    <w:rsid w:val="00575831"/>
    <w:rsid w:val="005811B0"/>
    <w:rsid w:val="005825D4"/>
    <w:rsid w:val="00582A32"/>
    <w:rsid w:val="00582DE3"/>
    <w:rsid w:val="005848FB"/>
    <w:rsid w:val="00587408"/>
    <w:rsid w:val="005908E7"/>
    <w:rsid w:val="00590F12"/>
    <w:rsid w:val="0059757F"/>
    <w:rsid w:val="00597809"/>
    <w:rsid w:val="005A0C06"/>
    <w:rsid w:val="005A1A66"/>
    <w:rsid w:val="005A3FE1"/>
    <w:rsid w:val="005A40BA"/>
    <w:rsid w:val="005A5ED0"/>
    <w:rsid w:val="005B2931"/>
    <w:rsid w:val="005B34CF"/>
    <w:rsid w:val="005B3C1B"/>
    <w:rsid w:val="005B4E93"/>
    <w:rsid w:val="005B60BE"/>
    <w:rsid w:val="005B64E5"/>
    <w:rsid w:val="005B68A3"/>
    <w:rsid w:val="005B731A"/>
    <w:rsid w:val="005C049C"/>
    <w:rsid w:val="005C0CBB"/>
    <w:rsid w:val="005C142D"/>
    <w:rsid w:val="005C309C"/>
    <w:rsid w:val="005C3208"/>
    <w:rsid w:val="005C4D4F"/>
    <w:rsid w:val="005C5BE7"/>
    <w:rsid w:val="005C7BD1"/>
    <w:rsid w:val="005D09D7"/>
    <w:rsid w:val="005D12C3"/>
    <w:rsid w:val="005D1B78"/>
    <w:rsid w:val="005D2439"/>
    <w:rsid w:val="005D264B"/>
    <w:rsid w:val="005D2869"/>
    <w:rsid w:val="005D43A8"/>
    <w:rsid w:val="005D43FD"/>
    <w:rsid w:val="005D663B"/>
    <w:rsid w:val="005D686A"/>
    <w:rsid w:val="005D7212"/>
    <w:rsid w:val="005D7E40"/>
    <w:rsid w:val="005E0001"/>
    <w:rsid w:val="005E05AA"/>
    <w:rsid w:val="005E3A49"/>
    <w:rsid w:val="005E4047"/>
    <w:rsid w:val="005E4562"/>
    <w:rsid w:val="005E472E"/>
    <w:rsid w:val="005E52E6"/>
    <w:rsid w:val="005E6A95"/>
    <w:rsid w:val="005E7C8D"/>
    <w:rsid w:val="005F05F1"/>
    <w:rsid w:val="005F20A5"/>
    <w:rsid w:val="005F25A0"/>
    <w:rsid w:val="005F2A64"/>
    <w:rsid w:val="005F55EA"/>
    <w:rsid w:val="005F56F8"/>
    <w:rsid w:val="00600E73"/>
    <w:rsid w:val="00606DEE"/>
    <w:rsid w:val="006105CE"/>
    <w:rsid w:val="00612B33"/>
    <w:rsid w:val="006130DE"/>
    <w:rsid w:val="0061437E"/>
    <w:rsid w:val="00617EFC"/>
    <w:rsid w:val="00621080"/>
    <w:rsid w:val="00623430"/>
    <w:rsid w:val="0062382E"/>
    <w:rsid w:val="0062388C"/>
    <w:rsid w:val="00623CB5"/>
    <w:rsid w:val="00624697"/>
    <w:rsid w:val="00624740"/>
    <w:rsid w:val="006252F3"/>
    <w:rsid w:val="0063020C"/>
    <w:rsid w:val="00630A54"/>
    <w:rsid w:val="00634237"/>
    <w:rsid w:val="00634405"/>
    <w:rsid w:val="006400E7"/>
    <w:rsid w:val="00642945"/>
    <w:rsid w:val="006449F6"/>
    <w:rsid w:val="00644E50"/>
    <w:rsid w:val="006456BC"/>
    <w:rsid w:val="0064749B"/>
    <w:rsid w:val="0065053A"/>
    <w:rsid w:val="00651057"/>
    <w:rsid w:val="00651073"/>
    <w:rsid w:val="00652DB1"/>
    <w:rsid w:val="00653AFB"/>
    <w:rsid w:val="00654200"/>
    <w:rsid w:val="00654958"/>
    <w:rsid w:val="0065779F"/>
    <w:rsid w:val="0066036D"/>
    <w:rsid w:val="00661BE0"/>
    <w:rsid w:val="00664B4D"/>
    <w:rsid w:val="006658D0"/>
    <w:rsid w:val="0066790D"/>
    <w:rsid w:val="00667B0E"/>
    <w:rsid w:val="00671DB5"/>
    <w:rsid w:val="00671EF8"/>
    <w:rsid w:val="00676080"/>
    <w:rsid w:val="00676228"/>
    <w:rsid w:val="00681C2F"/>
    <w:rsid w:val="006825F7"/>
    <w:rsid w:val="00682C0E"/>
    <w:rsid w:val="00682D1C"/>
    <w:rsid w:val="00682E37"/>
    <w:rsid w:val="00684289"/>
    <w:rsid w:val="00686D86"/>
    <w:rsid w:val="00687372"/>
    <w:rsid w:val="006903F4"/>
    <w:rsid w:val="00691987"/>
    <w:rsid w:val="00691E31"/>
    <w:rsid w:val="006936E3"/>
    <w:rsid w:val="00694083"/>
    <w:rsid w:val="006940D5"/>
    <w:rsid w:val="006942E3"/>
    <w:rsid w:val="00694D44"/>
    <w:rsid w:val="00695E6B"/>
    <w:rsid w:val="0069648F"/>
    <w:rsid w:val="006978AE"/>
    <w:rsid w:val="006A0439"/>
    <w:rsid w:val="006A0988"/>
    <w:rsid w:val="006A186F"/>
    <w:rsid w:val="006A2903"/>
    <w:rsid w:val="006A45C8"/>
    <w:rsid w:val="006A6185"/>
    <w:rsid w:val="006B191F"/>
    <w:rsid w:val="006B1EA1"/>
    <w:rsid w:val="006B2289"/>
    <w:rsid w:val="006B3E23"/>
    <w:rsid w:val="006B450C"/>
    <w:rsid w:val="006B4749"/>
    <w:rsid w:val="006B556C"/>
    <w:rsid w:val="006B60BF"/>
    <w:rsid w:val="006B72B4"/>
    <w:rsid w:val="006B767D"/>
    <w:rsid w:val="006B7775"/>
    <w:rsid w:val="006B78A8"/>
    <w:rsid w:val="006C19B8"/>
    <w:rsid w:val="006C2133"/>
    <w:rsid w:val="006C247D"/>
    <w:rsid w:val="006C428C"/>
    <w:rsid w:val="006C6B06"/>
    <w:rsid w:val="006D02BC"/>
    <w:rsid w:val="006D091C"/>
    <w:rsid w:val="006D0F00"/>
    <w:rsid w:val="006D2DF0"/>
    <w:rsid w:val="006D3F2E"/>
    <w:rsid w:val="006D4CE6"/>
    <w:rsid w:val="006D4EB8"/>
    <w:rsid w:val="006D53F0"/>
    <w:rsid w:val="006D7E2A"/>
    <w:rsid w:val="006E0AE4"/>
    <w:rsid w:val="006E26EA"/>
    <w:rsid w:val="006E46DC"/>
    <w:rsid w:val="006E5F09"/>
    <w:rsid w:val="006F05CF"/>
    <w:rsid w:val="006F1795"/>
    <w:rsid w:val="006F1C20"/>
    <w:rsid w:val="006F3BD6"/>
    <w:rsid w:val="006F54F6"/>
    <w:rsid w:val="006F5548"/>
    <w:rsid w:val="006F5B4A"/>
    <w:rsid w:val="006F66D4"/>
    <w:rsid w:val="006F75C5"/>
    <w:rsid w:val="006F76AA"/>
    <w:rsid w:val="006F79FA"/>
    <w:rsid w:val="00703157"/>
    <w:rsid w:val="0070674D"/>
    <w:rsid w:val="007106A8"/>
    <w:rsid w:val="00713A4C"/>
    <w:rsid w:val="007167CC"/>
    <w:rsid w:val="007171A2"/>
    <w:rsid w:val="00720F8F"/>
    <w:rsid w:val="00722854"/>
    <w:rsid w:val="007229D7"/>
    <w:rsid w:val="00722E07"/>
    <w:rsid w:val="0072380B"/>
    <w:rsid w:val="007239B3"/>
    <w:rsid w:val="00726F62"/>
    <w:rsid w:val="0072724A"/>
    <w:rsid w:val="007272FF"/>
    <w:rsid w:val="007273D4"/>
    <w:rsid w:val="007275CC"/>
    <w:rsid w:val="00727AA8"/>
    <w:rsid w:val="00727AD9"/>
    <w:rsid w:val="00732ABB"/>
    <w:rsid w:val="00733E03"/>
    <w:rsid w:val="00734428"/>
    <w:rsid w:val="00734C92"/>
    <w:rsid w:val="007356DE"/>
    <w:rsid w:val="00735A48"/>
    <w:rsid w:val="00735A51"/>
    <w:rsid w:val="007376B1"/>
    <w:rsid w:val="00740A73"/>
    <w:rsid w:val="007424FA"/>
    <w:rsid w:val="00746463"/>
    <w:rsid w:val="007503DA"/>
    <w:rsid w:val="0075059F"/>
    <w:rsid w:val="007511D4"/>
    <w:rsid w:val="00751B31"/>
    <w:rsid w:val="00754D26"/>
    <w:rsid w:val="007564B8"/>
    <w:rsid w:val="00756F12"/>
    <w:rsid w:val="007579CD"/>
    <w:rsid w:val="00757D2E"/>
    <w:rsid w:val="00761957"/>
    <w:rsid w:val="0076294A"/>
    <w:rsid w:val="00764ABD"/>
    <w:rsid w:val="007713C4"/>
    <w:rsid w:val="00771655"/>
    <w:rsid w:val="0077256A"/>
    <w:rsid w:val="00772790"/>
    <w:rsid w:val="0077369B"/>
    <w:rsid w:val="007766A0"/>
    <w:rsid w:val="00776B45"/>
    <w:rsid w:val="00777504"/>
    <w:rsid w:val="007775BF"/>
    <w:rsid w:val="00784042"/>
    <w:rsid w:val="007848E1"/>
    <w:rsid w:val="00785E61"/>
    <w:rsid w:val="0079246E"/>
    <w:rsid w:val="0079291F"/>
    <w:rsid w:val="00792FC5"/>
    <w:rsid w:val="007936CD"/>
    <w:rsid w:val="00794C4B"/>
    <w:rsid w:val="007952B7"/>
    <w:rsid w:val="007971A2"/>
    <w:rsid w:val="007A020D"/>
    <w:rsid w:val="007A1FB1"/>
    <w:rsid w:val="007A5D92"/>
    <w:rsid w:val="007A6F46"/>
    <w:rsid w:val="007B1103"/>
    <w:rsid w:val="007B1532"/>
    <w:rsid w:val="007B26D4"/>
    <w:rsid w:val="007B2DE5"/>
    <w:rsid w:val="007B3D55"/>
    <w:rsid w:val="007C2265"/>
    <w:rsid w:val="007C2A0B"/>
    <w:rsid w:val="007C3AF3"/>
    <w:rsid w:val="007C4DAD"/>
    <w:rsid w:val="007C4E8B"/>
    <w:rsid w:val="007C67AA"/>
    <w:rsid w:val="007C6838"/>
    <w:rsid w:val="007C770C"/>
    <w:rsid w:val="007D2ED2"/>
    <w:rsid w:val="007D439E"/>
    <w:rsid w:val="007D53EE"/>
    <w:rsid w:val="007D5608"/>
    <w:rsid w:val="007D5C1E"/>
    <w:rsid w:val="007E2A24"/>
    <w:rsid w:val="007E2E29"/>
    <w:rsid w:val="007E423D"/>
    <w:rsid w:val="007E7F76"/>
    <w:rsid w:val="007F0170"/>
    <w:rsid w:val="007F0233"/>
    <w:rsid w:val="007F306D"/>
    <w:rsid w:val="007F3D07"/>
    <w:rsid w:val="007F3E61"/>
    <w:rsid w:val="007F602B"/>
    <w:rsid w:val="00800758"/>
    <w:rsid w:val="0080418F"/>
    <w:rsid w:val="00807580"/>
    <w:rsid w:val="00813DDF"/>
    <w:rsid w:val="008160F6"/>
    <w:rsid w:val="00820E00"/>
    <w:rsid w:val="00833C8A"/>
    <w:rsid w:val="00834A28"/>
    <w:rsid w:val="00834D31"/>
    <w:rsid w:val="00835263"/>
    <w:rsid w:val="008367FD"/>
    <w:rsid w:val="00837FE6"/>
    <w:rsid w:val="00840663"/>
    <w:rsid w:val="008409BA"/>
    <w:rsid w:val="00841593"/>
    <w:rsid w:val="0084219A"/>
    <w:rsid w:val="00842E3E"/>
    <w:rsid w:val="008440AE"/>
    <w:rsid w:val="00844235"/>
    <w:rsid w:val="008462A2"/>
    <w:rsid w:val="008503BA"/>
    <w:rsid w:val="0085059A"/>
    <w:rsid w:val="00851549"/>
    <w:rsid w:val="00851B8E"/>
    <w:rsid w:val="008520C5"/>
    <w:rsid w:val="00852D6F"/>
    <w:rsid w:val="008546BE"/>
    <w:rsid w:val="00856328"/>
    <w:rsid w:val="00857981"/>
    <w:rsid w:val="008608DF"/>
    <w:rsid w:val="00861079"/>
    <w:rsid w:val="00861C67"/>
    <w:rsid w:val="00862761"/>
    <w:rsid w:val="00863C22"/>
    <w:rsid w:val="00865C94"/>
    <w:rsid w:val="00866F3A"/>
    <w:rsid w:val="0087076D"/>
    <w:rsid w:val="00872F43"/>
    <w:rsid w:val="0087361A"/>
    <w:rsid w:val="00873D4E"/>
    <w:rsid w:val="00877C06"/>
    <w:rsid w:val="00877E35"/>
    <w:rsid w:val="00882CC9"/>
    <w:rsid w:val="00885209"/>
    <w:rsid w:val="00885675"/>
    <w:rsid w:val="00887A5F"/>
    <w:rsid w:val="00890C54"/>
    <w:rsid w:val="008929EE"/>
    <w:rsid w:val="00893A45"/>
    <w:rsid w:val="008947FF"/>
    <w:rsid w:val="008967C8"/>
    <w:rsid w:val="00896892"/>
    <w:rsid w:val="008A0144"/>
    <w:rsid w:val="008A1845"/>
    <w:rsid w:val="008A2749"/>
    <w:rsid w:val="008A2C91"/>
    <w:rsid w:val="008A48AF"/>
    <w:rsid w:val="008A4E90"/>
    <w:rsid w:val="008A5960"/>
    <w:rsid w:val="008A734D"/>
    <w:rsid w:val="008B041A"/>
    <w:rsid w:val="008B264D"/>
    <w:rsid w:val="008B285F"/>
    <w:rsid w:val="008B55A3"/>
    <w:rsid w:val="008B5BAF"/>
    <w:rsid w:val="008B608C"/>
    <w:rsid w:val="008B7A52"/>
    <w:rsid w:val="008C03B2"/>
    <w:rsid w:val="008C12ED"/>
    <w:rsid w:val="008C2279"/>
    <w:rsid w:val="008C2B5B"/>
    <w:rsid w:val="008C40DB"/>
    <w:rsid w:val="008C40DD"/>
    <w:rsid w:val="008C4E5B"/>
    <w:rsid w:val="008C72E3"/>
    <w:rsid w:val="008C7CF0"/>
    <w:rsid w:val="008D15C3"/>
    <w:rsid w:val="008D20C8"/>
    <w:rsid w:val="008D210B"/>
    <w:rsid w:val="008D2689"/>
    <w:rsid w:val="008D27B3"/>
    <w:rsid w:val="008D2CA3"/>
    <w:rsid w:val="008D3783"/>
    <w:rsid w:val="008D42F2"/>
    <w:rsid w:val="008D4C5A"/>
    <w:rsid w:val="008D5762"/>
    <w:rsid w:val="008D724C"/>
    <w:rsid w:val="008D7D3F"/>
    <w:rsid w:val="008E27EE"/>
    <w:rsid w:val="008E3F46"/>
    <w:rsid w:val="008E4AA1"/>
    <w:rsid w:val="008E59EE"/>
    <w:rsid w:val="008E646F"/>
    <w:rsid w:val="008E7B26"/>
    <w:rsid w:val="008F0F15"/>
    <w:rsid w:val="008F1968"/>
    <w:rsid w:val="008F42A6"/>
    <w:rsid w:val="008F4B1D"/>
    <w:rsid w:val="008F4D78"/>
    <w:rsid w:val="008F5A61"/>
    <w:rsid w:val="008F612F"/>
    <w:rsid w:val="00900C41"/>
    <w:rsid w:val="00903159"/>
    <w:rsid w:val="00907248"/>
    <w:rsid w:val="00914556"/>
    <w:rsid w:val="00914F67"/>
    <w:rsid w:val="0091571D"/>
    <w:rsid w:val="00917118"/>
    <w:rsid w:val="009273DE"/>
    <w:rsid w:val="00927808"/>
    <w:rsid w:val="009301A8"/>
    <w:rsid w:val="00930A99"/>
    <w:rsid w:val="00932093"/>
    <w:rsid w:val="009332BF"/>
    <w:rsid w:val="0093396C"/>
    <w:rsid w:val="00934CE2"/>
    <w:rsid w:val="00936DA8"/>
    <w:rsid w:val="0093769D"/>
    <w:rsid w:val="00941879"/>
    <w:rsid w:val="00945842"/>
    <w:rsid w:val="009469EE"/>
    <w:rsid w:val="0095259C"/>
    <w:rsid w:val="00955B81"/>
    <w:rsid w:val="009563C7"/>
    <w:rsid w:val="009603CE"/>
    <w:rsid w:val="009612FD"/>
    <w:rsid w:val="00962569"/>
    <w:rsid w:val="0096296E"/>
    <w:rsid w:val="00963513"/>
    <w:rsid w:val="009637F0"/>
    <w:rsid w:val="00964141"/>
    <w:rsid w:val="009646E8"/>
    <w:rsid w:val="0096559E"/>
    <w:rsid w:val="00966707"/>
    <w:rsid w:val="00967FA5"/>
    <w:rsid w:val="00970267"/>
    <w:rsid w:val="00970DF1"/>
    <w:rsid w:val="00971729"/>
    <w:rsid w:val="00971A95"/>
    <w:rsid w:val="00972C35"/>
    <w:rsid w:val="00973E05"/>
    <w:rsid w:val="00974D67"/>
    <w:rsid w:val="009765A7"/>
    <w:rsid w:val="00977FAC"/>
    <w:rsid w:val="009825C1"/>
    <w:rsid w:val="00982A41"/>
    <w:rsid w:val="0098559C"/>
    <w:rsid w:val="00985BC2"/>
    <w:rsid w:val="00986005"/>
    <w:rsid w:val="00986CA5"/>
    <w:rsid w:val="00987AF7"/>
    <w:rsid w:val="00990F9A"/>
    <w:rsid w:val="00991739"/>
    <w:rsid w:val="00992615"/>
    <w:rsid w:val="00993661"/>
    <w:rsid w:val="00993965"/>
    <w:rsid w:val="00993E2D"/>
    <w:rsid w:val="00994F12"/>
    <w:rsid w:val="009961CF"/>
    <w:rsid w:val="009971DC"/>
    <w:rsid w:val="00997A65"/>
    <w:rsid w:val="009A044B"/>
    <w:rsid w:val="009A0991"/>
    <w:rsid w:val="009A2C9B"/>
    <w:rsid w:val="009A38F0"/>
    <w:rsid w:val="009A48C3"/>
    <w:rsid w:val="009A5478"/>
    <w:rsid w:val="009B0358"/>
    <w:rsid w:val="009B0AFF"/>
    <w:rsid w:val="009B1140"/>
    <w:rsid w:val="009B11B4"/>
    <w:rsid w:val="009B19DE"/>
    <w:rsid w:val="009B459C"/>
    <w:rsid w:val="009B4FAF"/>
    <w:rsid w:val="009B5815"/>
    <w:rsid w:val="009B67E8"/>
    <w:rsid w:val="009B6CD1"/>
    <w:rsid w:val="009B6DF7"/>
    <w:rsid w:val="009B70B6"/>
    <w:rsid w:val="009B7DDE"/>
    <w:rsid w:val="009B7F87"/>
    <w:rsid w:val="009C1255"/>
    <w:rsid w:val="009C166B"/>
    <w:rsid w:val="009C172B"/>
    <w:rsid w:val="009C3625"/>
    <w:rsid w:val="009C6179"/>
    <w:rsid w:val="009D1E9B"/>
    <w:rsid w:val="009D22FB"/>
    <w:rsid w:val="009D259F"/>
    <w:rsid w:val="009D4CAD"/>
    <w:rsid w:val="009D7806"/>
    <w:rsid w:val="009D7911"/>
    <w:rsid w:val="009E01DF"/>
    <w:rsid w:val="009E055C"/>
    <w:rsid w:val="009E12C9"/>
    <w:rsid w:val="009E2705"/>
    <w:rsid w:val="009E34F8"/>
    <w:rsid w:val="009E3E21"/>
    <w:rsid w:val="009E445E"/>
    <w:rsid w:val="009E4821"/>
    <w:rsid w:val="009E4C9E"/>
    <w:rsid w:val="009E4D3F"/>
    <w:rsid w:val="009E5D34"/>
    <w:rsid w:val="009E6F09"/>
    <w:rsid w:val="009F022F"/>
    <w:rsid w:val="009F32FD"/>
    <w:rsid w:val="009F5ACD"/>
    <w:rsid w:val="009F6015"/>
    <w:rsid w:val="009F703C"/>
    <w:rsid w:val="00A01065"/>
    <w:rsid w:val="00A01B4F"/>
    <w:rsid w:val="00A02302"/>
    <w:rsid w:val="00A0244A"/>
    <w:rsid w:val="00A06FEE"/>
    <w:rsid w:val="00A07998"/>
    <w:rsid w:val="00A07F86"/>
    <w:rsid w:val="00A101F0"/>
    <w:rsid w:val="00A1049C"/>
    <w:rsid w:val="00A120EC"/>
    <w:rsid w:val="00A125E1"/>
    <w:rsid w:val="00A12A93"/>
    <w:rsid w:val="00A14964"/>
    <w:rsid w:val="00A14FCE"/>
    <w:rsid w:val="00A15F70"/>
    <w:rsid w:val="00A203E6"/>
    <w:rsid w:val="00A21C53"/>
    <w:rsid w:val="00A21E6D"/>
    <w:rsid w:val="00A22F2B"/>
    <w:rsid w:val="00A23114"/>
    <w:rsid w:val="00A241F2"/>
    <w:rsid w:val="00A255C7"/>
    <w:rsid w:val="00A25D6B"/>
    <w:rsid w:val="00A25F4E"/>
    <w:rsid w:val="00A26608"/>
    <w:rsid w:val="00A269AE"/>
    <w:rsid w:val="00A35007"/>
    <w:rsid w:val="00A35891"/>
    <w:rsid w:val="00A43150"/>
    <w:rsid w:val="00A43E8D"/>
    <w:rsid w:val="00A47FBD"/>
    <w:rsid w:val="00A50B45"/>
    <w:rsid w:val="00A514F2"/>
    <w:rsid w:val="00A52CC8"/>
    <w:rsid w:val="00A539BE"/>
    <w:rsid w:val="00A55D71"/>
    <w:rsid w:val="00A5671D"/>
    <w:rsid w:val="00A56BA9"/>
    <w:rsid w:val="00A57F41"/>
    <w:rsid w:val="00A63EA3"/>
    <w:rsid w:val="00A666D9"/>
    <w:rsid w:val="00A719C9"/>
    <w:rsid w:val="00A72807"/>
    <w:rsid w:val="00A7537C"/>
    <w:rsid w:val="00A75EB7"/>
    <w:rsid w:val="00A76759"/>
    <w:rsid w:val="00A768DA"/>
    <w:rsid w:val="00A80BFE"/>
    <w:rsid w:val="00A867F3"/>
    <w:rsid w:val="00A86EF8"/>
    <w:rsid w:val="00A905F4"/>
    <w:rsid w:val="00A91306"/>
    <w:rsid w:val="00A91456"/>
    <w:rsid w:val="00A918DA"/>
    <w:rsid w:val="00A9222F"/>
    <w:rsid w:val="00A92293"/>
    <w:rsid w:val="00A936CF"/>
    <w:rsid w:val="00A9413C"/>
    <w:rsid w:val="00A959C6"/>
    <w:rsid w:val="00A96692"/>
    <w:rsid w:val="00AA039F"/>
    <w:rsid w:val="00AA352F"/>
    <w:rsid w:val="00AA3A7C"/>
    <w:rsid w:val="00AA5839"/>
    <w:rsid w:val="00AB15DA"/>
    <w:rsid w:val="00AB3249"/>
    <w:rsid w:val="00AB416B"/>
    <w:rsid w:val="00AC08A8"/>
    <w:rsid w:val="00AC1462"/>
    <w:rsid w:val="00AC2EA8"/>
    <w:rsid w:val="00AC3147"/>
    <w:rsid w:val="00AC33A2"/>
    <w:rsid w:val="00AC3639"/>
    <w:rsid w:val="00AC3B58"/>
    <w:rsid w:val="00AC43FB"/>
    <w:rsid w:val="00AC664D"/>
    <w:rsid w:val="00AC6FED"/>
    <w:rsid w:val="00AD2CBB"/>
    <w:rsid w:val="00AD30F8"/>
    <w:rsid w:val="00AD46F2"/>
    <w:rsid w:val="00AD601B"/>
    <w:rsid w:val="00AD687C"/>
    <w:rsid w:val="00AD6E12"/>
    <w:rsid w:val="00AD7084"/>
    <w:rsid w:val="00AE0BF7"/>
    <w:rsid w:val="00AE0D23"/>
    <w:rsid w:val="00AE3077"/>
    <w:rsid w:val="00AE555D"/>
    <w:rsid w:val="00AE7FBD"/>
    <w:rsid w:val="00AF1F8C"/>
    <w:rsid w:val="00AF4E0D"/>
    <w:rsid w:val="00AF4FC1"/>
    <w:rsid w:val="00AF5166"/>
    <w:rsid w:val="00AF57D4"/>
    <w:rsid w:val="00AF62BD"/>
    <w:rsid w:val="00AF65AB"/>
    <w:rsid w:val="00AF6DAA"/>
    <w:rsid w:val="00B00405"/>
    <w:rsid w:val="00B00C19"/>
    <w:rsid w:val="00B01828"/>
    <w:rsid w:val="00B040CA"/>
    <w:rsid w:val="00B0456B"/>
    <w:rsid w:val="00B054F1"/>
    <w:rsid w:val="00B06B76"/>
    <w:rsid w:val="00B07DEC"/>
    <w:rsid w:val="00B108AF"/>
    <w:rsid w:val="00B1115F"/>
    <w:rsid w:val="00B12F0A"/>
    <w:rsid w:val="00B15609"/>
    <w:rsid w:val="00B15C74"/>
    <w:rsid w:val="00B1658D"/>
    <w:rsid w:val="00B20DCA"/>
    <w:rsid w:val="00B21102"/>
    <w:rsid w:val="00B211D8"/>
    <w:rsid w:val="00B25692"/>
    <w:rsid w:val="00B27826"/>
    <w:rsid w:val="00B30202"/>
    <w:rsid w:val="00B316AD"/>
    <w:rsid w:val="00B35086"/>
    <w:rsid w:val="00B36AB7"/>
    <w:rsid w:val="00B3719E"/>
    <w:rsid w:val="00B37D9B"/>
    <w:rsid w:val="00B40352"/>
    <w:rsid w:val="00B405FB"/>
    <w:rsid w:val="00B40F24"/>
    <w:rsid w:val="00B42622"/>
    <w:rsid w:val="00B433DA"/>
    <w:rsid w:val="00B44A9D"/>
    <w:rsid w:val="00B45769"/>
    <w:rsid w:val="00B460A9"/>
    <w:rsid w:val="00B4689E"/>
    <w:rsid w:val="00B476CF"/>
    <w:rsid w:val="00B47A08"/>
    <w:rsid w:val="00B501F7"/>
    <w:rsid w:val="00B51615"/>
    <w:rsid w:val="00B518D8"/>
    <w:rsid w:val="00B51AA7"/>
    <w:rsid w:val="00B52901"/>
    <w:rsid w:val="00B52E24"/>
    <w:rsid w:val="00B53B30"/>
    <w:rsid w:val="00B55DDD"/>
    <w:rsid w:val="00B570F1"/>
    <w:rsid w:val="00B6055F"/>
    <w:rsid w:val="00B6184B"/>
    <w:rsid w:val="00B64608"/>
    <w:rsid w:val="00B670D6"/>
    <w:rsid w:val="00B7033B"/>
    <w:rsid w:val="00B70BC3"/>
    <w:rsid w:val="00B70DA6"/>
    <w:rsid w:val="00B71312"/>
    <w:rsid w:val="00B71E38"/>
    <w:rsid w:val="00B7562D"/>
    <w:rsid w:val="00B75CF0"/>
    <w:rsid w:val="00B80A29"/>
    <w:rsid w:val="00B833C4"/>
    <w:rsid w:val="00B841CC"/>
    <w:rsid w:val="00B8789D"/>
    <w:rsid w:val="00B90CE8"/>
    <w:rsid w:val="00B9107D"/>
    <w:rsid w:val="00B91487"/>
    <w:rsid w:val="00B91755"/>
    <w:rsid w:val="00B91A7A"/>
    <w:rsid w:val="00B92AFB"/>
    <w:rsid w:val="00B932F8"/>
    <w:rsid w:val="00B93473"/>
    <w:rsid w:val="00B93483"/>
    <w:rsid w:val="00B93FF9"/>
    <w:rsid w:val="00B94279"/>
    <w:rsid w:val="00B96333"/>
    <w:rsid w:val="00B965A2"/>
    <w:rsid w:val="00B9758C"/>
    <w:rsid w:val="00BA0B53"/>
    <w:rsid w:val="00BA4F4A"/>
    <w:rsid w:val="00BA6C29"/>
    <w:rsid w:val="00BA73CE"/>
    <w:rsid w:val="00BA7869"/>
    <w:rsid w:val="00BB19D0"/>
    <w:rsid w:val="00BB1F48"/>
    <w:rsid w:val="00BB545F"/>
    <w:rsid w:val="00BB56A7"/>
    <w:rsid w:val="00BB5C0E"/>
    <w:rsid w:val="00BB60F2"/>
    <w:rsid w:val="00BB61E6"/>
    <w:rsid w:val="00BC240F"/>
    <w:rsid w:val="00BC375E"/>
    <w:rsid w:val="00BC4080"/>
    <w:rsid w:val="00BC5C07"/>
    <w:rsid w:val="00BC67BD"/>
    <w:rsid w:val="00BC7806"/>
    <w:rsid w:val="00BD33B9"/>
    <w:rsid w:val="00BD3E6E"/>
    <w:rsid w:val="00BD47B2"/>
    <w:rsid w:val="00BD68A5"/>
    <w:rsid w:val="00BD6CC2"/>
    <w:rsid w:val="00BD72B5"/>
    <w:rsid w:val="00BD7CC0"/>
    <w:rsid w:val="00BE30BB"/>
    <w:rsid w:val="00BE349D"/>
    <w:rsid w:val="00BF1758"/>
    <w:rsid w:val="00BF1F66"/>
    <w:rsid w:val="00BF2390"/>
    <w:rsid w:val="00BF40B0"/>
    <w:rsid w:val="00C00440"/>
    <w:rsid w:val="00C01007"/>
    <w:rsid w:val="00C01C50"/>
    <w:rsid w:val="00C02014"/>
    <w:rsid w:val="00C0243C"/>
    <w:rsid w:val="00C0250D"/>
    <w:rsid w:val="00C02B28"/>
    <w:rsid w:val="00C02D98"/>
    <w:rsid w:val="00C036FE"/>
    <w:rsid w:val="00C0440F"/>
    <w:rsid w:val="00C049A9"/>
    <w:rsid w:val="00C04ECC"/>
    <w:rsid w:val="00C05B74"/>
    <w:rsid w:val="00C06A39"/>
    <w:rsid w:val="00C10583"/>
    <w:rsid w:val="00C1166A"/>
    <w:rsid w:val="00C20980"/>
    <w:rsid w:val="00C22E57"/>
    <w:rsid w:val="00C233BE"/>
    <w:rsid w:val="00C24889"/>
    <w:rsid w:val="00C25D3A"/>
    <w:rsid w:val="00C26846"/>
    <w:rsid w:val="00C31D47"/>
    <w:rsid w:val="00C32336"/>
    <w:rsid w:val="00C32CF5"/>
    <w:rsid w:val="00C34CCF"/>
    <w:rsid w:val="00C357E6"/>
    <w:rsid w:val="00C3694D"/>
    <w:rsid w:val="00C36F7B"/>
    <w:rsid w:val="00C415CA"/>
    <w:rsid w:val="00C4190B"/>
    <w:rsid w:val="00C43159"/>
    <w:rsid w:val="00C440C7"/>
    <w:rsid w:val="00C448F5"/>
    <w:rsid w:val="00C44C50"/>
    <w:rsid w:val="00C44E02"/>
    <w:rsid w:val="00C45C4C"/>
    <w:rsid w:val="00C4654D"/>
    <w:rsid w:val="00C507AE"/>
    <w:rsid w:val="00C5102F"/>
    <w:rsid w:val="00C512E5"/>
    <w:rsid w:val="00C52863"/>
    <w:rsid w:val="00C53C11"/>
    <w:rsid w:val="00C53E59"/>
    <w:rsid w:val="00C62F6C"/>
    <w:rsid w:val="00C632B7"/>
    <w:rsid w:val="00C637A2"/>
    <w:rsid w:val="00C649AE"/>
    <w:rsid w:val="00C668F0"/>
    <w:rsid w:val="00C71A9F"/>
    <w:rsid w:val="00C72279"/>
    <w:rsid w:val="00C740BC"/>
    <w:rsid w:val="00C74661"/>
    <w:rsid w:val="00C74722"/>
    <w:rsid w:val="00C74C2D"/>
    <w:rsid w:val="00C75C81"/>
    <w:rsid w:val="00C76382"/>
    <w:rsid w:val="00C81E02"/>
    <w:rsid w:val="00C81F90"/>
    <w:rsid w:val="00C83789"/>
    <w:rsid w:val="00C83AAC"/>
    <w:rsid w:val="00C90586"/>
    <w:rsid w:val="00C90647"/>
    <w:rsid w:val="00C9558E"/>
    <w:rsid w:val="00C95D10"/>
    <w:rsid w:val="00C9605D"/>
    <w:rsid w:val="00C96178"/>
    <w:rsid w:val="00CA1172"/>
    <w:rsid w:val="00CA129C"/>
    <w:rsid w:val="00CA1467"/>
    <w:rsid w:val="00CA1CF7"/>
    <w:rsid w:val="00CA1F20"/>
    <w:rsid w:val="00CA32B6"/>
    <w:rsid w:val="00CA35F2"/>
    <w:rsid w:val="00CA473D"/>
    <w:rsid w:val="00CA4E44"/>
    <w:rsid w:val="00CA7AC3"/>
    <w:rsid w:val="00CB354F"/>
    <w:rsid w:val="00CB37B3"/>
    <w:rsid w:val="00CB5AF9"/>
    <w:rsid w:val="00CB677F"/>
    <w:rsid w:val="00CB77FB"/>
    <w:rsid w:val="00CC0A29"/>
    <w:rsid w:val="00CC2B29"/>
    <w:rsid w:val="00CC4202"/>
    <w:rsid w:val="00CC5CFF"/>
    <w:rsid w:val="00CD0780"/>
    <w:rsid w:val="00CD21B2"/>
    <w:rsid w:val="00CD26CA"/>
    <w:rsid w:val="00CD5556"/>
    <w:rsid w:val="00CE16D0"/>
    <w:rsid w:val="00CE21E8"/>
    <w:rsid w:val="00CE458A"/>
    <w:rsid w:val="00CE6132"/>
    <w:rsid w:val="00CF1880"/>
    <w:rsid w:val="00CF52A3"/>
    <w:rsid w:val="00CF5B79"/>
    <w:rsid w:val="00CF5FDF"/>
    <w:rsid w:val="00CF605F"/>
    <w:rsid w:val="00CF64BE"/>
    <w:rsid w:val="00CF7514"/>
    <w:rsid w:val="00CF7C76"/>
    <w:rsid w:val="00D0056D"/>
    <w:rsid w:val="00D005F2"/>
    <w:rsid w:val="00D01844"/>
    <w:rsid w:val="00D04788"/>
    <w:rsid w:val="00D05B1D"/>
    <w:rsid w:val="00D05D6F"/>
    <w:rsid w:val="00D100A7"/>
    <w:rsid w:val="00D13343"/>
    <w:rsid w:val="00D13DD0"/>
    <w:rsid w:val="00D149B4"/>
    <w:rsid w:val="00D14C91"/>
    <w:rsid w:val="00D14FD1"/>
    <w:rsid w:val="00D15F54"/>
    <w:rsid w:val="00D16565"/>
    <w:rsid w:val="00D22B39"/>
    <w:rsid w:val="00D22CAB"/>
    <w:rsid w:val="00D23B25"/>
    <w:rsid w:val="00D24055"/>
    <w:rsid w:val="00D24126"/>
    <w:rsid w:val="00D2576E"/>
    <w:rsid w:val="00D301E5"/>
    <w:rsid w:val="00D304D8"/>
    <w:rsid w:val="00D30843"/>
    <w:rsid w:val="00D30B53"/>
    <w:rsid w:val="00D319D7"/>
    <w:rsid w:val="00D32104"/>
    <w:rsid w:val="00D32A1C"/>
    <w:rsid w:val="00D33799"/>
    <w:rsid w:val="00D3414F"/>
    <w:rsid w:val="00D34D85"/>
    <w:rsid w:val="00D417DD"/>
    <w:rsid w:val="00D4281A"/>
    <w:rsid w:val="00D42CEC"/>
    <w:rsid w:val="00D43C95"/>
    <w:rsid w:val="00D44C98"/>
    <w:rsid w:val="00D45988"/>
    <w:rsid w:val="00D4627A"/>
    <w:rsid w:val="00D46446"/>
    <w:rsid w:val="00D466D7"/>
    <w:rsid w:val="00D519E4"/>
    <w:rsid w:val="00D51EAD"/>
    <w:rsid w:val="00D5416A"/>
    <w:rsid w:val="00D55B30"/>
    <w:rsid w:val="00D578EB"/>
    <w:rsid w:val="00D61F35"/>
    <w:rsid w:val="00D63117"/>
    <w:rsid w:val="00D634F8"/>
    <w:rsid w:val="00D6406D"/>
    <w:rsid w:val="00D65345"/>
    <w:rsid w:val="00D66318"/>
    <w:rsid w:val="00D74161"/>
    <w:rsid w:val="00D759FF"/>
    <w:rsid w:val="00D81A2A"/>
    <w:rsid w:val="00D81B8B"/>
    <w:rsid w:val="00D8312F"/>
    <w:rsid w:val="00D847A4"/>
    <w:rsid w:val="00D8559F"/>
    <w:rsid w:val="00D8776F"/>
    <w:rsid w:val="00D91184"/>
    <w:rsid w:val="00D9162E"/>
    <w:rsid w:val="00D918CF"/>
    <w:rsid w:val="00D93241"/>
    <w:rsid w:val="00D93471"/>
    <w:rsid w:val="00D976EA"/>
    <w:rsid w:val="00DA0037"/>
    <w:rsid w:val="00DA0930"/>
    <w:rsid w:val="00DA112F"/>
    <w:rsid w:val="00DA3CDB"/>
    <w:rsid w:val="00DA3EE3"/>
    <w:rsid w:val="00DA6130"/>
    <w:rsid w:val="00DA6F96"/>
    <w:rsid w:val="00DA7E28"/>
    <w:rsid w:val="00DB2481"/>
    <w:rsid w:val="00DB4E1D"/>
    <w:rsid w:val="00DB5C87"/>
    <w:rsid w:val="00DB79DD"/>
    <w:rsid w:val="00DC36CA"/>
    <w:rsid w:val="00DC3FA2"/>
    <w:rsid w:val="00DC4D96"/>
    <w:rsid w:val="00DC5593"/>
    <w:rsid w:val="00DC57D8"/>
    <w:rsid w:val="00DD181B"/>
    <w:rsid w:val="00DD2104"/>
    <w:rsid w:val="00DD2137"/>
    <w:rsid w:val="00DD24BD"/>
    <w:rsid w:val="00DD25E3"/>
    <w:rsid w:val="00DD2FAC"/>
    <w:rsid w:val="00DD3FA1"/>
    <w:rsid w:val="00DD6524"/>
    <w:rsid w:val="00DD72C6"/>
    <w:rsid w:val="00DE0B24"/>
    <w:rsid w:val="00DE0EEB"/>
    <w:rsid w:val="00DE0FE8"/>
    <w:rsid w:val="00DE2DDB"/>
    <w:rsid w:val="00DE614B"/>
    <w:rsid w:val="00DE65D1"/>
    <w:rsid w:val="00DE664A"/>
    <w:rsid w:val="00DF0159"/>
    <w:rsid w:val="00DF088A"/>
    <w:rsid w:val="00DF165C"/>
    <w:rsid w:val="00DF3A73"/>
    <w:rsid w:val="00DF4A23"/>
    <w:rsid w:val="00DF570C"/>
    <w:rsid w:val="00DF572F"/>
    <w:rsid w:val="00DF619B"/>
    <w:rsid w:val="00DF7439"/>
    <w:rsid w:val="00E00E8F"/>
    <w:rsid w:val="00E02757"/>
    <w:rsid w:val="00E051D5"/>
    <w:rsid w:val="00E071A4"/>
    <w:rsid w:val="00E12181"/>
    <w:rsid w:val="00E2250C"/>
    <w:rsid w:val="00E22F75"/>
    <w:rsid w:val="00E24403"/>
    <w:rsid w:val="00E249B6"/>
    <w:rsid w:val="00E2507F"/>
    <w:rsid w:val="00E25A1B"/>
    <w:rsid w:val="00E26C5C"/>
    <w:rsid w:val="00E33C5A"/>
    <w:rsid w:val="00E349C6"/>
    <w:rsid w:val="00E366FF"/>
    <w:rsid w:val="00E36C37"/>
    <w:rsid w:val="00E37933"/>
    <w:rsid w:val="00E41FF7"/>
    <w:rsid w:val="00E42A6B"/>
    <w:rsid w:val="00E437FB"/>
    <w:rsid w:val="00E4508C"/>
    <w:rsid w:val="00E45816"/>
    <w:rsid w:val="00E5012B"/>
    <w:rsid w:val="00E50204"/>
    <w:rsid w:val="00E51FBF"/>
    <w:rsid w:val="00E529D3"/>
    <w:rsid w:val="00E5350C"/>
    <w:rsid w:val="00E535E6"/>
    <w:rsid w:val="00E5594A"/>
    <w:rsid w:val="00E561E7"/>
    <w:rsid w:val="00E57196"/>
    <w:rsid w:val="00E604B6"/>
    <w:rsid w:val="00E6116C"/>
    <w:rsid w:val="00E62947"/>
    <w:rsid w:val="00E629C9"/>
    <w:rsid w:val="00E63F4E"/>
    <w:rsid w:val="00E665DC"/>
    <w:rsid w:val="00E7268D"/>
    <w:rsid w:val="00E7315C"/>
    <w:rsid w:val="00E75D3F"/>
    <w:rsid w:val="00E767E5"/>
    <w:rsid w:val="00E7773C"/>
    <w:rsid w:val="00E849C5"/>
    <w:rsid w:val="00E85863"/>
    <w:rsid w:val="00E85ED9"/>
    <w:rsid w:val="00E862F0"/>
    <w:rsid w:val="00E87AAC"/>
    <w:rsid w:val="00E90019"/>
    <w:rsid w:val="00E90B83"/>
    <w:rsid w:val="00E936FB"/>
    <w:rsid w:val="00E95A29"/>
    <w:rsid w:val="00E97A6F"/>
    <w:rsid w:val="00E97E44"/>
    <w:rsid w:val="00EA1965"/>
    <w:rsid w:val="00EA1EDB"/>
    <w:rsid w:val="00EA22C7"/>
    <w:rsid w:val="00EA3376"/>
    <w:rsid w:val="00EA34F8"/>
    <w:rsid w:val="00EA4270"/>
    <w:rsid w:val="00EA5FA9"/>
    <w:rsid w:val="00EA6417"/>
    <w:rsid w:val="00EA77C6"/>
    <w:rsid w:val="00EA7997"/>
    <w:rsid w:val="00EA7BC0"/>
    <w:rsid w:val="00EB012E"/>
    <w:rsid w:val="00EB1E80"/>
    <w:rsid w:val="00EB2B5A"/>
    <w:rsid w:val="00EB4A4A"/>
    <w:rsid w:val="00EB78DA"/>
    <w:rsid w:val="00EC04CB"/>
    <w:rsid w:val="00EC2C01"/>
    <w:rsid w:val="00EC387B"/>
    <w:rsid w:val="00EC7EB3"/>
    <w:rsid w:val="00ED15E6"/>
    <w:rsid w:val="00ED1A18"/>
    <w:rsid w:val="00ED2CE2"/>
    <w:rsid w:val="00ED2D76"/>
    <w:rsid w:val="00ED440E"/>
    <w:rsid w:val="00EE0128"/>
    <w:rsid w:val="00EE1A11"/>
    <w:rsid w:val="00EE1BA4"/>
    <w:rsid w:val="00EE27B8"/>
    <w:rsid w:val="00EE412B"/>
    <w:rsid w:val="00EE6648"/>
    <w:rsid w:val="00EE6E14"/>
    <w:rsid w:val="00EE7638"/>
    <w:rsid w:val="00EE795F"/>
    <w:rsid w:val="00EF0932"/>
    <w:rsid w:val="00EF2FD9"/>
    <w:rsid w:val="00EF555C"/>
    <w:rsid w:val="00EF5CA3"/>
    <w:rsid w:val="00EF64BF"/>
    <w:rsid w:val="00EF751E"/>
    <w:rsid w:val="00EF754B"/>
    <w:rsid w:val="00F007D2"/>
    <w:rsid w:val="00F02099"/>
    <w:rsid w:val="00F02F24"/>
    <w:rsid w:val="00F03224"/>
    <w:rsid w:val="00F0446B"/>
    <w:rsid w:val="00F04E10"/>
    <w:rsid w:val="00F052D5"/>
    <w:rsid w:val="00F0540C"/>
    <w:rsid w:val="00F06E82"/>
    <w:rsid w:val="00F12046"/>
    <w:rsid w:val="00F144B2"/>
    <w:rsid w:val="00F16AA1"/>
    <w:rsid w:val="00F171D6"/>
    <w:rsid w:val="00F171FA"/>
    <w:rsid w:val="00F20CFC"/>
    <w:rsid w:val="00F2100A"/>
    <w:rsid w:val="00F220F8"/>
    <w:rsid w:val="00F239FF"/>
    <w:rsid w:val="00F23B78"/>
    <w:rsid w:val="00F23DB7"/>
    <w:rsid w:val="00F24BE0"/>
    <w:rsid w:val="00F24D60"/>
    <w:rsid w:val="00F2564F"/>
    <w:rsid w:val="00F272DC"/>
    <w:rsid w:val="00F30414"/>
    <w:rsid w:val="00F3108E"/>
    <w:rsid w:val="00F327CB"/>
    <w:rsid w:val="00F32C9B"/>
    <w:rsid w:val="00F3321C"/>
    <w:rsid w:val="00F33618"/>
    <w:rsid w:val="00F3689B"/>
    <w:rsid w:val="00F41C7B"/>
    <w:rsid w:val="00F4293B"/>
    <w:rsid w:val="00F43702"/>
    <w:rsid w:val="00F43B8F"/>
    <w:rsid w:val="00F46432"/>
    <w:rsid w:val="00F5077D"/>
    <w:rsid w:val="00F50E5F"/>
    <w:rsid w:val="00F52883"/>
    <w:rsid w:val="00F52B4A"/>
    <w:rsid w:val="00F55902"/>
    <w:rsid w:val="00F5696C"/>
    <w:rsid w:val="00F61A20"/>
    <w:rsid w:val="00F61CBD"/>
    <w:rsid w:val="00F633BC"/>
    <w:rsid w:val="00F637CE"/>
    <w:rsid w:val="00F63EDC"/>
    <w:rsid w:val="00F644EA"/>
    <w:rsid w:val="00F66A23"/>
    <w:rsid w:val="00F66DB9"/>
    <w:rsid w:val="00F673F4"/>
    <w:rsid w:val="00F707C0"/>
    <w:rsid w:val="00F741EE"/>
    <w:rsid w:val="00F74B76"/>
    <w:rsid w:val="00F75857"/>
    <w:rsid w:val="00F76686"/>
    <w:rsid w:val="00F8387D"/>
    <w:rsid w:val="00F84354"/>
    <w:rsid w:val="00F8453C"/>
    <w:rsid w:val="00F8500F"/>
    <w:rsid w:val="00F8548B"/>
    <w:rsid w:val="00F85706"/>
    <w:rsid w:val="00F86390"/>
    <w:rsid w:val="00F90CA5"/>
    <w:rsid w:val="00F919F1"/>
    <w:rsid w:val="00F93ED1"/>
    <w:rsid w:val="00F95D7D"/>
    <w:rsid w:val="00F967D9"/>
    <w:rsid w:val="00F9696F"/>
    <w:rsid w:val="00F96DAB"/>
    <w:rsid w:val="00F97A41"/>
    <w:rsid w:val="00FA1BF9"/>
    <w:rsid w:val="00FA1C40"/>
    <w:rsid w:val="00FA40E7"/>
    <w:rsid w:val="00FA55C9"/>
    <w:rsid w:val="00FA6397"/>
    <w:rsid w:val="00FA66E7"/>
    <w:rsid w:val="00FA70B8"/>
    <w:rsid w:val="00FA795A"/>
    <w:rsid w:val="00FA7EB7"/>
    <w:rsid w:val="00FB1371"/>
    <w:rsid w:val="00FB14F5"/>
    <w:rsid w:val="00FB1643"/>
    <w:rsid w:val="00FB25EE"/>
    <w:rsid w:val="00FB33E7"/>
    <w:rsid w:val="00FB3E63"/>
    <w:rsid w:val="00FB7644"/>
    <w:rsid w:val="00FB7DB0"/>
    <w:rsid w:val="00FB7E04"/>
    <w:rsid w:val="00FC0C9F"/>
    <w:rsid w:val="00FC2FBC"/>
    <w:rsid w:val="00FC4598"/>
    <w:rsid w:val="00FC5ECB"/>
    <w:rsid w:val="00FC62A9"/>
    <w:rsid w:val="00FC796D"/>
    <w:rsid w:val="00FD0F7F"/>
    <w:rsid w:val="00FD29F1"/>
    <w:rsid w:val="00FD5D8B"/>
    <w:rsid w:val="00FD5FDA"/>
    <w:rsid w:val="00FD793E"/>
    <w:rsid w:val="00FE0A0F"/>
    <w:rsid w:val="00FE26DD"/>
    <w:rsid w:val="00FE288A"/>
    <w:rsid w:val="00FE2C5E"/>
    <w:rsid w:val="00FE2CD2"/>
    <w:rsid w:val="00FE416A"/>
    <w:rsid w:val="00FE5B7D"/>
    <w:rsid w:val="00FE7758"/>
    <w:rsid w:val="00FF0E78"/>
    <w:rsid w:val="00FF600D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3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A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lo.mone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3E65-0F70-4E89-8E4E-FD29427F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21</Pages>
  <Words>8182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</cp:lastModifiedBy>
  <cp:revision>84</cp:revision>
  <cp:lastPrinted>2025-04-03T09:15:00Z</cp:lastPrinted>
  <dcterms:created xsi:type="dcterms:W3CDTF">2025-02-27T08:44:00Z</dcterms:created>
  <dcterms:modified xsi:type="dcterms:W3CDTF">2025-04-09T08:15:00Z</dcterms:modified>
</cp:coreProperties>
</file>